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F5E57F" w14:textId="77777777" w:rsidR="00A936FB" w:rsidRDefault="00B04E83">
      <w:r>
        <w:rPr>
          <w:rFonts w:hint="eastAsia"/>
        </w:rPr>
        <w:t xml:space="preserve">SQLZOO </w:t>
      </w:r>
      <w:r>
        <w:rPr>
          <w:rFonts w:hint="eastAsia"/>
        </w:rPr>
        <w:t>相当于是云端开放的数据库</w:t>
      </w:r>
    </w:p>
    <w:p w14:paraId="5071E3EC" w14:textId="77777777" w:rsidR="00A936FB" w:rsidRDefault="00A936FB"/>
    <w:p w14:paraId="3C41A3B6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Select...from </w:t>
      </w:r>
      <w:r>
        <w:rPr>
          <w:rFonts w:hint="eastAsia"/>
          <w:b/>
          <w:bCs/>
          <w:sz w:val="24"/>
          <w:szCs w:val="32"/>
        </w:rPr>
        <w:t>语句</w:t>
      </w:r>
    </w:p>
    <w:p w14:paraId="3D3241D4" w14:textId="77777777" w:rsidR="00A936FB" w:rsidRDefault="00B04E83">
      <w:r>
        <w:rPr>
          <w:rFonts w:hint="eastAsia"/>
        </w:rPr>
        <w:t>查询字段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3: Select </w:t>
      </w:r>
      <w:r>
        <w:rPr>
          <w:rFonts w:hint="eastAsia"/>
        </w:rPr>
        <w:t>字段</w:t>
      </w:r>
      <w:r>
        <w:rPr>
          <w:rFonts w:hint="eastAsia"/>
        </w:rPr>
        <w:t xml:space="preserve">1 as </w:t>
      </w:r>
      <w:r>
        <w:rPr>
          <w:rFonts w:hint="eastAsia"/>
        </w:rPr>
        <w:t>别名</w:t>
      </w:r>
      <w:r>
        <w:rPr>
          <w:rFonts w:hint="eastAsia"/>
        </w:rPr>
        <w:t xml:space="preserve">1, </w:t>
      </w:r>
      <w:r>
        <w:rPr>
          <w:rFonts w:hint="eastAsia"/>
        </w:rPr>
        <w:t>字段</w:t>
      </w:r>
      <w:r>
        <w:rPr>
          <w:rFonts w:hint="eastAsia"/>
        </w:rPr>
        <w:t>2 (as</w:t>
      </w:r>
      <w:r>
        <w:rPr>
          <w:rFonts w:hint="eastAsia"/>
        </w:rPr>
        <w:t>可省略</w:t>
      </w:r>
      <w:r>
        <w:rPr>
          <w:rFonts w:hint="eastAsia"/>
        </w:rPr>
        <w:t>,</w:t>
      </w:r>
      <w:r>
        <w:rPr>
          <w:rFonts w:hint="eastAsia"/>
        </w:rPr>
        <w:t>用空格代替</w:t>
      </w:r>
      <w:r>
        <w:rPr>
          <w:rFonts w:hint="eastAsia"/>
        </w:rPr>
        <w:t xml:space="preserve">) </w:t>
      </w:r>
      <w:r>
        <w:rPr>
          <w:rFonts w:hint="eastAsia"/>
        </w:rPr>
        <w:t>别名</w:t>
      </w:r>
      <w:r>
        <w:rPr>
          <w:rFonts w:hint="eastAsia"/>
        </w:rPr>
        <w:t xml:space="preserve">2, </w:t>
      </w:r>
      <w:r>
        <w:rPr>
          <w:rFonts w:hint="eastAsia"/>
        </w:rPr>
        <w:t>字段</w:t>
      </w:r>
      <w:r>
        <w:rPr>
          <w:rFonts w:hint="eastAsia"/>
        </w:rPr>
        <w:t xml:space="preserve">3 as </w:t>
      </w:r>
      <w:r>
        <w:rPr>
          <w:rFonts w:hint="eastAsia"/>
        </w:rPr>
        <w:t>别名</w:t>
      </w:r>
      <w:r>
        <w:rPr>
          <w:rFonts w:hint="eastAsia"/>
        </w:rPr>
        <w:t xml:space="preserve">3 from </w:t>
      </w:r>
      <w:r>
        <w:rPr>
          <w:rFonts w:hint="eastAsia"/>
        </w:rPr>
        <w:t>表名</w:t>
      </w:r>
      <w:r>
        <w:rPr>
          <w:rFonts w:hint="eastAsia"/>
        </w:rPr>
        <w:tab/>
      </w:r>
      <w:r>
        <w:rPr>
          <w:rFonts w:hint="eastAsia"/>
        </w:rPr>
        <w:tab/>
        <w:t>(</w:t>
      </w:r>
      <w:r>
        <w:rPr>
          <w:rFonts w:hint="eastAsia"/>
        </w:rPr>
        <w:t>别名不会影响数据库中的字段</w:t>
      </w:r>
      <w:r>
        <w:rPr>
          <w:rFonts w:hint="eastAsia"/>
        </w:rPr>
        <w:t>)</w:t>
      </w:r>
    </w:p>
    <w:p w14:paraId="4C142B25" w14:textId="77777777" w:rsidR="00A936FB" w:rsidRDefault="00B04E83">
      <w:r>
        <w:rPr>
          <w:rFonts w:hint="eastAsia"/>
        </w:rPr>
        <w:t>查询所有字段信息</w:t>
      </w:r>
      <w:r>
        <w:rPr>
          <w:rFonts w:hint="eastAsia"/>
        </w:rPr>
        <w:t xml:space="preserve">: Select * from </w:t>
      </w:r>
      <w:r>
        <w:rPr>
          <w:rFonts w:hint="eastAsia"/>
        </w:rPr>
        <w:t>表名</w:t>
      </w:r>
    </w:p>
    <w:p w14:paraId="3CC80F12" w14:textId="77777777" w:rsidR="00A936FB" w:rsidRDefault="00A936FB"/>
    <w:p w14:paraId="61F6FD34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Select distinct </w:t>
      </w:r>
      <w:r>
        <w:rPr>
          <w:rFonts w:hint="eastAsia"/>
          <w:b/>
          <w:bCs/>
          <w:sz w:val="24"/>
          <w:szCs w:val="32"/>
        </w:rPr>
        <w:t>字段</w:t>
      </w:r>
      <w:r>
        <w:rPr>
          <w:rFonts w:hint="eastAsia"/>
          <w:b/>
          <w:bCs/>
          <w:sz w:val="24"/>
          <w:szCs w:val="32"/>
        </w:rPr>
        <w:t xml:space="preserve"> from </w:t>
      </w:r>
      <w:r>
        <w:rPr>
          <w:rFonts w:hint="eastAsia"/>
          <w:b/>
          <w:bCs/>
          <w:sz w:val="24"/>
          <w:szCs w:val="32"/>
        </w:rPr>
        <w:t>语句</w:t>
      </w:r>
    </w:p>
    <w:p w14:paraId="5B5CA1A9" w14:textId="77777777" w:rsidR="00A936FB" w:rsidRDefault="00B04E83">
      <w:r>
        <w:rPr>
          <w:rFonts w:hint="eastAsia"/>
        </w:rPr>
        <w:t>在</w:t>
      </w:r>
      <w:r>
        <w:rPr>
          <w:rFonts w:hint="eastAsia"/>
        </w:rPr>
        <w:t>select</w:t>
      </w:r>
      <w:r>
        <w:rPr>
          <w:rFonts w:hint="eastAsia"/>
        </w:rPr>
        <w:t>后面加</w:t>
      </w:r>
      <w:r>
        <w:rPr>
          <w:rFonts w:hint="eastAsia"/>
        </w:rPr>
        <w:t>distinct</w:t>
      </w:r>
      <w:r>
        <w:rPr>
          <w:rFonts w:hint="eastAsia"/>
        </w:rPr>
        <w:t>可以对后面的字段去重</w:t>
      </w:r>
    </w:p>
    <w:p w14:paraId="0BB2AE35" w14:textId="77777777" w:rsidR="00A936FB" w:rsidRDefault="00B04E83">
      <w:r>
        <w:rPr>
          <w:rFonts w:hint="eastAsia"/>
        </w:rPr>
        <w:t>distinct</w:t>
      </w:r>
      <w:r>
        <w:rPr>
          <w:rFonts w:hint="eastAsia"/>
        </w:rPr>
        <w:t>后面加多个字段那么可以对多个字段同时去重</w:t>
      </w:r>
    </w:p>
    <w:p w14:paraId="60D1EA9D" w14:textId="77777777" w:rsidR="00A936FB" w:rsidRDefault="00B04E83">
      <w:r>
        <w:rPr>
          <w:rFonts w:hint="eastAsia"/>
        </w:rPr>
        <w:t>distinct</w:t>
      </w:r>
      <w:r>
        <w:rPr>
          <w:rFonts w:hint="eastAsia"/>
        </w:rPr>
        <w:t>要放在</w:t>
      </w:r>
      <w:r>
        <w:rPr>
          <w:rFonts w:hint="eastAsia"/>
        </w:rPr>
        <w:t>select</w:t>
      </w:r>
      <w:r>
        <w:rPr>
          <w:rFonts w:hint="eastAsia"/>
        </w:rPr>
        <w:t>后面</w:t>
      </w:r>
      <w:r>
        <w:rPr>
          <w:rFonts w:hint="eastAsia"/>
        </w:rPr>
        <w:t>,</w:t>
      </w:r>
      <w:r>
        <w:rPr>
          <w:rFonts w:hint="eastAsia"/>
        </w:rPr>
        <w:t>否则会报错</w:t>
      </w:r>
      <w:r>
        <w:rPr>
          <w:rFonts w:hint="eastAsia"/>
        </w:rPr>
        <w:t>,</w:t>
      </w:r>
      <w:r>
        <w:rPr>
          <w:rFonts w:hint="eastAsia"/>
        </w:rPr>
        <w:t>因为显示了多个字段时</w:t>
      </w:r>
      <w:r>
        <w:rPr>
          <w:rFonts w:hint="eastAsia"/>
        </w:rPr>
        <w:t>distinct</w:t>
      </w:r>
      <w:r>
        <w:rPr>
          <w:rFonts w:hint="eastAsia"/>
        </w:rPr>
        <w:t>无法对单一字段去重</w:t>
      </w:r>
      <w:r>
        <w:rPr>
          <w:rFonts w:hint="eastAsia"/>
        </w:rPr>
        <w:t>,</w:t>
      </w:r>
      <w:r>
        <w:rPr>
          <w:rFonts w:hint="eastAsia"/>
        </w:rPr>
        <w:t>只能对这几个字段组成的行中重复的行数据去重</w:t>
      </w:r>
    </w:p>
    <w:p w14:paraId="70226E30" w14:textId="77777777" w:rsidR="00A936FB" w:rsidRDefault="00A936FB"/>
    <w:p w14:paraId="73EA0984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Select</w:t>
      </w:r>
      <w:r>
        <w:rPr>
          <w:rFonts w:hint="eastAsia"/>
          <w:b/>
          <w:bCs/>
          <w:sz w:val="24"/>
          <w:szCs w:val="32"/>
        </w:rPr>
        <w:t>中计算字段的运用</w:t>
      </w:r>
    </w:p>
    <w:p w14:paraId="747C0450" w14:textId="77777777" w:rsidR="00A936FB" w:rsidRDefault="00B04E83">
      <w:r>
        <w:rPr>
          <w:rFonts w:hint="eastAsia"/>
        </w:rPr>
        <w:t xml:space="preserve">Select name, gdp, population, gdp/population </w:t>
      </w:r>
      <w:r>
        <w:rPr>
          <w:rFonts w:hint="eastAsia"/>
        </w:rPr>
        <w:t>人均</w:t>
      </w:r>
      <w:r>
        <w:rPr>
          <w:rFonts w:hint="eastAsia"/>
        </w:rPr>
        <w:t>gdp from world</w:t>
      </w:r>
    </w:p>
    <w:p w14:paraId="54BE588A" w14:textId="77777777" w:rsidR="00A936FB" w:rsidRDefault="00B04E83">
      <w:r>
        <w:rPr>
          <w:rFonts w:hint="eastAsia"/>
        </w:rPr>
        <w:t>其中</w:t>
      </w:r>
      <w:r>
        <w:rPr>
          <w:rFonts w:hint="eastAsia"/>
        </w:rPr>
        <w:t>gdp/population</w:t>
      </w:r>
      <w:r>
        <w:rPr>
          <w:rFonts w:hint="eastAsia"/>
        </w:rPr>
        <w:t>是添加的计算字段</w:t>
      </w:r>
      <w:r>
        <w:rPr>
          <w:rFonts w:hint="eastAsia"/>
        </w:rPr>
        <w:t xml:space="preserve"> </w:t>
      </w:r>
      <w:r>
        <w:rPr>
          <w:rFonts w:hint="eastAsia"/>
        </w:rPr>
        <w:t>人均</w:t>
      </w:r>
      <w:r>
        <w:rPr>
          <w:rFonts w:hint="eastAsia"/>
        </w:rPr>
        <w:t>gdp</w:t>
      </w:r>
      <w:r>
        <w:rPr>
          <w:rFonts w:hint="eastAsia"/>
        </w:rPr>
        <w:t>为别名</w:t>
      </w:r>
    </w:p>
    <w:p w14:paraId="25577A21" w14:textId="77777777" w:rsidR="00A936FB" w:rsidRDefault="00A936FB"/>
    <w:p w14:paraId="27F50F38" w14:textId="77777777" w:rsidR="00A936FB" w:rsidRDefault="00B04E83">
      <w:r>
        <w:rPr>
          <w:rFonts w:hint="eastAsia"/>
        </w:rPr>
        <w:t>Select... from... where...(</w:t>
      </w:r>
      <w:r>
        <w:rPr>
          <w:rFonts w:hint="eastAsia"/>
        </w:rPr>
        <w:t>条件</w:t>
      </w:r>
      <w:r>
        <w:rPr>
          <w:rFonts w:hint="eastAsia"/>
        </w:rPr>
        <w:t>)</w:t>
      </w:r>
    </w:p>
    <w:p w14:paraId="7F5598E7" w14:textId="77777777" w:rsidR="00A936FB" w:rsidRDefault="00B04E83">
      <w:r>
        <w:rPr>
          <w:rFonts w:hint="eastAsia"/>
        </w:rPr>
        <w:t>在</w:t>
      </w:r>
      <w:r>
        <w:rPr>
          <w:rFonts w:hint="eastAsia"/>
        </w:rPr>
        <w:t>where</w:t>
      </w:r>
      <w:r>
        <w:rPr>
          <w:rFonts w:hint="eastAsia"/>
        </w:rPr>
        <w:t>后面需要设置多条件的情况下可以用</w:t>
      </w:r>
      <w:r>
        <w:rPr>
          <w:rFonts w:hint="eastAsia"/>
        </w:rPr>
        <w:t>in</w:t>
      </w:r>
      <w:r>
        <w:rPr>
          <w:rFonts w:hint="eastAsia"/>
        </w:rPr>
        <w:t>操作符</w:t>
      </w:r>
    </w:p>
    <w:p w14:paraId="11D7D3A7" w14:textId="77777777" w:rsidR="00A936FB" w:rsidRDefault="00B04E83">
      <w:r>
        <w:rPr>
          <w:rFonts w:hint="eastAsia"/>
        </w:rPr>
        <w:t>SELECT name,population</w:t>
      </w:r>
    </w:p>
    <w:p w14:paraId="1FDF595A" w14:textId="77777777" w:rsidR="00A936FB" w:rsidRDefault="00B04E83">
      <w:r>
        <w:rPr>
          <w:rFonts w:hint="eastAsia"/>
        </w:rPr>
        <w:t>FROM world</w:t>
      </w:r>
    </w:p>
    <w:p w14:paraId="5673A790" w14:textId="77777777" w:rsidR="00A936FB" w:rsidRDefault="00B04E83">
      <w:r>
        <w:rPr>
          <w:rFonts w:hint="eastAsia"/>
        </w:rPr>
        <w:t>where name in ('Sweden','Norway','Denmark')</w:t>
      </w:r>
    </w:p>
    <w:p w14:paraId="2DF01F4C" w14:textId="77777777" w:rsidR="00A936FB" w:rsidRDefault="00A936FB"/>
    <w:p w14:paraId="6FED743C" w14:textId="77777777" w:rsidR="00A936FB" w:rsidRDefault="00B04E83">
      <w:r>
        <w:t>SELECT name,population</w:t>
      </w:r>
    </w:p>
    <w:p w14:paraId="03910289" w14:textId="77777777" w:rsidR="00A936FB" w:rsidRDefault="00B04E83">
      <w:r>
        <w:t>FROM world</w:t>
      </w:r>
    </w:p>
    <w:p w14:paraId="6D1AE210" w14:textId="77777777" w:rsidR="00A936FB" w:rsidRDefault="00B04E83">
      <w:r>
        <w:t>where name="Sweden" or name="Norway" or name="Denmark"</w:t>
      </w:r>
    </w:p>
    <w:p w14:paraId="3B5F64AB" w14:textId="77777777" w:rsidR="00A936FB" w:rsidRDefault="00A936FB"/>
    <w:p w14:paraId="55A5BA7A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Between...and </w:t>
      </w:r>
    </w:p>
    <w:p w14:paraId="51EFC9AA" w14:textId="77777777" w:rsidR="00A936FB" w:rsidRDefault="00B04E83">
      <w:r>
        <w:t>SELECT name,area</w:t>
      </w:r>
    </w:p>
    <w:p w14:paraId="77185572" w14:textId="77777777" w:rsidR="00A936FB" w:rsidRDefault="00B04E83">
      <w:r>
        <w:t>FROM world</w:t>
      </w:r>
    </w:p>
    <w:p w14:paraId="7B92FCAF" w14:textId="77777777" w:rsidR="00A936FB" w:rsidRDefault="00B04E83">
      <w:r>
        <w:t xml:space="preserve">where area </w:t>
      </w:r>
      <w:r>
        <w:rPr>
          <w:color w:val="0000FF"/>
        </w:rPr>
        <w:t xml:space="preserve">between </w:t>
      </w:r>
      <w:r>
        <w:t xml:space="preserve">250000 </w:t>
      </w:r>
      <w:r>
        <w:rPr>
          <w:color w:val="0000FF"/>
        </w:rPr>
        <w:t xml:space="preserve">and </w:t>
      </w:r>
      <w:r>
        <w:t>300000</w:t>
      </w:r>
    </w:p>
    <w:p w14:paraId="50F4B298" w14:textId="77777777" w:rsidR="00A936FB" w:rsidRDefault="00A936FB"/>
    <w:p w14:paraId="56745625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模糊查询</w:t>
      </w:r>
      <w:r>
        <w:rPr>
          <w:rFonts w:hint="eastAsia"/>
          <w:b/>
          <w:bCs/>
          <w:sz w:val="24"/>
          <w:szCs w:val="32"/>
        </w:rPr>
        <w:t>like</w:t>
      </w:r>
    </w:p>
    <w:p w14:paraId="4819BCFB" w14:textId="77777777" w:rsidR="00A936FB" w:rsidRDefault="00B04E83">
      <w:r>
        <w:rPr>
          <w:rFonts w:hint="eastAsia"/>
        </w:rPr>
        <w:t>当查询条件不是一个确定的要求，比较模糊，所以此时使用模糊查询</w:t>
      </w:r>
    </w:p>
    <w:p w14:paraId="1E73C679" w14:textId="77777777" w:rsidR="00A936FB" w:rsidRDefault="00B04E83">
      <w:r>
        <w:rPr>
          <w:rFonts w:hint="eastAsia"/>
        </w:rPr>
        <w:t>查出</w:t>
      </w:r>
      <w:r>
        <w:rPr>
          <w:rFonts w:hint="eastAsia"/>
        </w:rPr>
        <w:t>name</w:t>
      </w:r>
      <w:r>
        <w:rPr>
          <w:rFonts w:hint="eastAsia"/>
        </w:rPr>
        <w:t>中以</w:t>
      </w:r>
      <w:r>
        <w:rPr>
          <w:rFonts w:hint="eastAsia"/>
        </w:rPr>
        <w:t>C</w:t>
      </w:r>
      <w:r>
        <w:rPr>
          <w:rFonts w:hint="eastAsia"/>
        </w:rPr>
        <w:t>开头</w:t>
      </w:r>
      <w:r>
        <w:rPr>
          <w:rFonts w:hint="eastAsia"/>
        </w:rPr>
        <w:t>ia</w:t>
      </w:r>
      <w:r>
        <w:rPr>
          <w:rFonts w:hint="eastAsia"/>
        </w:rPr>
        <w:t>结尾的数据结果</w:t>
      </w:r>
    </w:p>
    <w:p w14:paraId="5A91C8E7" w14:textId="77777777" w:rsidR="00A936FB" w:rsidRDefault="00B04E83">
      <w:r>
        <w:t>SELECT name</w:t>
      </w:r>
    </w:p>
    <w:p w14:paraId="25D5218F" w14:textId="77777777" w:rsidR="00A936FB" w:rsidRDefault="00B04E83">
      <w:r>
        <w:t>FROM world</w:t>
      </w:r>
    </w:p>
    <w:p w14:paraId="7C75240B" w14:textId="77777777" w:rsidR="00A936FB" w:rsidRDefault="00B04E83">
      <w:pPr>
        <w:rPr>
          <w:color w:val="FF0000"/>
        </w:rPr>
      </w:pPr>
      <w:r>
        <w:t xml:space="preserve">where name </w:t>
      </w:r>
      <w:r>
        <w:rPr>
          <w:color w:val="0000FF"/>
        </w:rPr>
        <w:t>like</w:t>
      </w:r>
      <w:r>
        <w:rPr>
          <w:color w:val="FF0000"/>
        </w:rPr>
        <w:t xml:space="preserve"> 'C%ia'</w:t>
      </w:r>
    </w:p>
    <w:p w14:paraId="34F4A392" w14:textId="77777777" w:rsidR="00A936FB" w:rsidRDefault="00B04E83">
      <w:r>
        <w:rPr>
          <w:rFonts w:hint="eastAsia"/>
        </w:rPr>
        <w:t>由于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ia</w:t>
      </w:r>
      <w:r>
        <w:rPr>
          <w:rFonts w:hint="eastAsia"/>
        </w:rPr>
        <w:t>之间没有限定字符数，所以我们使用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2833EF55" w14:textId="77777777" w:rsidR="00A936FB" w:rsidRDefault="00A936FB"/>
    <w:p w14:paraId="6B715ACE" w14:textId="77777777" w:rsidR="00A936FB" w:rsidRDefault="00B04E83">
      <w:r>
        <w:t>SELECT name</w:t>
      </w:r>
    </w:p>
    <w:p w14:paraId="76B58340" w14:textId="77777777" w:rsidR="00A936FB" w:rsidRDefault="00B04E83">
      <w:r>
        <w:t>FROM world</w:t>
      </w:r>
    </w:p>
    <w:p w14:paraId="2C79162D" w14:textId="77777777" w:rsidR="00A936FB" w:rsidRDefault="00B04E83">
      <w:r>
        <w:t xml:space="preserve">where name </w:t>
      </w:r>
      <w:r>
        <w:rPr>
          <w:color w:val="0000FF"/>
        </w:rPr>
        <w:t xml:space="preserve">like </w:t>
      </w:r>
      <w:r>
        <w:t>'_t%'</w:t>
      </w:r>
    </w:p>
    <w:p w14:paraId="3C5493CA" w14:textId="77777777" w:rsidR="00A936FB" w:rsidRDefault="00B04E83">
      <w:r>
        <w:rPr>
          <w:rFonts w:hint="eastAsia"/>
        </w:rPr>
        <w:t>指定第二个字符为</w:t>
      </w:r>
      <w:r>
        <w:rPr>
          <w:rFonts w:hint="eastAsia"/>
        </w:rPr>
        <w:t>t,</w:t>
      </w:r>
      <w:r>
        <w:rPr>
          <w:rFonts w:hint="eastAsia"/>
        </w:rPr>
        <w:t>此时先使用</w:t>
      </w:r>
      <w:r>
        <w:rPr>
          <w:rFonts w:hint="eastAsia"/>
        </w:rPr>
        <w:t>_</w:t>
      </w:r>
      <w:r>
        <w:rPr>
          <w:rFonts w:hint="eastAsia"/>
        </w:rPr>
        <w:t>通配符代替</w:t>
      </w:r>
      <w:r>
        <w:rPr>
          <w:rFonts w:hint="eastAsia"/>
        </w:rPr>
        <w:t>t</w:t>
      </w:r>
      <w:r>
        <w:rPr>
          <w:rFonts w:hint="eastAsia"/>
        </w:rPr>
        <w:t>前面的第一个字符</w:t>
      </w:r>
      <w:r>
        <w:rPr>
          <w:rFonts w:hint="eastAsia"/>
        </w:rPr>
        <w:t>,</w:t>
      </w:r>
      <w:r>
        <w:rPr>
          <w:rFonts w:hint="eastAsia"/>
        </w:rPr>
        <w:t>但是并未指定</w:t>
      </w:r>
      <w:r>
        <w:rPr>
          <w:rFonts w:hint="eastAsia"/>
        </w:rPr>
        <w:t>t</w:t>
      </w:r>
      <w:r>
        <w:rPr>
          <w:rFonts w:hint="eastAsia"/>
        </w:rPr>
        <w:t>后面有多</w:t>
      </w:r>
      <w:r>
        <w:rPr>
          <w:rFonts w:hint="eastAsia"/>
        </w:rPr>
        <w:lastRenderedPageBreak/>
        <w:t>少个字符所以</w:t>
      </w:r>
      <w:r>
        <w:rPr>
          <w:rFonts w:hint="eastAsia"/>
        </w:rPr>
        <w:t>t</w:t>
      </w:r>
      <w:r>
        <w:rPr>
          <w:rFonts w:hint="eastAsia"/>
        </w:rPr>
        <w:t>后面用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13B68540" w14:textId="77777777" w:rsidR="00A936FB" w:rsidRDefault="00A936FB"/>
    <w:p w14:paraId="5C22AC0F" w14:textId="77777777" w:rsidR="00A936FB" w:rsidRDefault="00B04E83">
      <w:r>
        <w:t>SELECT name</w:t>
      </w:r>
    </w:p>
    <w:p w14:paraId="392FA40D" w14:textId="77777777" w:rsidR="00A936FB" w:rsidRDefault="00B04E83">
      <w:r>
        <w:t>FROM world</w:t>
      </w:r>
    </w:p>
    <w:p w14:paraId="73B55013" w14:textId="77777777" w:rsidR="00A936FB" w:rsidRDefault="00B04E83">
      <w:r>
        <w:t xml:space="preserve">where name </w:t>
      </w:r>
      <w:r>
        <w:rPr>
          <w:color w:val="0000FF"/>
        </w:rPr>
        <w:t xml:space="preserve">like </w:t>
      </w:r>
      <w:r>
        <w:t>'%o__o%'</w:t>
      </w:r>
    </w:p>
    <w:p w14:paraId="0DCDE270" w14:textId="77777777" w:rsidR="00A936FB" w:rsidRDefault="00B04E83">
      <w:r>
        <w:rPr>
          <w:rFonts w:hint="eastAsia"/>
        </w:rPr>
        <w:t>指定查询的</w:t>
      </w:r>
      <w:r>
        <w:rPr>
          <w:rFonts w:hint="eastAsia"/>
        </w:rPr>
        <w:t>name</w:t>
      </w:r>
      <w:r>
        <w:rPr>
          <w:rFonts w:hint="eastAsia"/>
        </w:rPr>
        <w:t>中有两个</w:t>
      </w:r>
      <w:r>
        <w:rPr>
          <w:rFonts w:hint="eastAsia"/>
        </w:rPr>
        <w:t>O</w:t>
      </w:r>
      <w:r>
        <w:rPr>
          <w:rFonts w:hint="eastAsia"/>
        </w:rPr>
        <w:t>且中间隔了两个字符数</w:t>
      </w:r>
      <w:r>
        <w:rPr>
          <w:rFonts w:hint="eastAsia"/>
        </w:rPr>
        <w:t>,</w:t>
      </w:r>
      <w:r>
        <w:rPr>
          <w:rFonts w:hint="eastAsia"/>
        </w:rPr>
        <w:t>所以使用两个</w:t>
      </w:r>
      <w:r>
        <w:rPr>
          <w:rFonts w:hint="eastAsia"/>
        </w:rPr>
        <w:t>_</w:t>
      </w:r>
      <w:r>
        <w:rPr>
          <w:rFonts w:hint="eastAsia"/>
        </w:rPr>
        <w:t>代替两个字符</w:t>
      </w:r>
      <w:r>
        <w:rPr>
          <w:rFonts w:hint="eastAsia"/>
        </w:rPr>
        <w:t>,</w:t>
      </w:r>
      <w:r>
        <w:rPr>
          <w:rFonts w:hint="eastAsia"/>
        </w:rPr>
        <w:t>另外</w:t>
      </w:r>
      <w:r>
        <w:rPr>
          <w:rFonts w:hint="eastAsia"/>
        </w:rPr>
        <w:t>,</w:t>
      </w:r>
      <w:r>
        <w:rPr>
          <w:rFonts w:hint="eastAsia"/>
        </w:rPr>
        <w:t>题目只指明两个</w:t>
      </w:r>
      <w:r>
        <w:rPr>
          <w:rFonts w:hint="eastAsia"/>
        </w:rPr>
        <w:t>O</w:t>
      </w:r>
      <w:r>
        <w:rPr>
          <w:rFonts w:hint="eastAsia"/>
        </w:rPr>
        <w:t>之间有两个字符但是没有指明两个</w:t>
      </w:r>
      <w:r>
        <w:rPr>
          <w:rFonts w:hint="eastAsia"/>
        </w:rPr>
        <w:t>O</w:t>
      </w:r>
      <w:r>
        <w:rPr>
          <w:rFonts w:hint="eastAsia"/>
        </w:rPr>
        <w:t>前或者后有多少字符</w:t>
      </w:r>
      <w:r>
        <w:rPr>
          <w:rFonts w:hint="eastAsia"/>
        </w:rPr>
        <w:t>,</w:t>
      </w:r>
      <w:r>
        <w:rPr>
          <w:rFonts w:hint="eastAsia"/>
        </w:rPr>
        <w:t>因此使用</w:t>
      </w:r>
      <w:r>
        <w:rPr>
          <w:rFonts w:hint="eastAsia"/>
        </w:rPr>
        <w:t>%</w:t>
      </w:r>
      <w:r>
        <w:rPr>
          <w:rFonts w:hint="eastAsia"/>
        </w:rPr>
        <w:t>通配符</w:t>
      </w:r>
    </w:p>
    <w:p w14:paraId="2E74AE24" w14:textId="77777777" w:rsidR="00A936FB" w:rsidRDefault="00A936FB"/>
    <w:p w14:paraId="4D49718B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多条件查询</w:t>
      </w:r>
    </w:p>
    <w:p w14:paraId="1595D2DE" w14:textId="77777777" w:rsidR="00A936FB" w:rsidRDefault="00B04E83">
      <w:r>
        <w:t>SELECT name,area</w:t>
      </w:r>
    </w:p>
    <w:p w14:paraId="2FC73B4F" w14:textId="77777777" w:rsidR="00A936FB" w:rsidRDefault="00B04E83">
      <w:r>
        <w:t>FROM world</w:t>
      </w:r>
    </w:p>
    <w:p w14:paraId="093B0312" w14:textId="77777777" w:rsidR="00A936FB" w:rsidRDefault="00B04E83">
      <w:r>
        <w:t>where name like '%a%a%a%' and area&gt;600000</w:t>
      </w:r>
    </w:p>
    <w:p w14:paraId="37F173F3" w14:textId="77777777" w:rsidR="00A936FB" w:rsidRDefault="00A936FB"/>
    <w:p w14:paraId="44FA03C6" w14:textId="77777777" w:rsidR="00A936FB" w:rsidRDefault="00B04E83">
      <w:r>
        <w:t>SELECT name,area</w:t>
      </w:r>
    </w:p>
    <w:p w14:paraId="466F9C3F" w14:textId="77777777" w:rsidR="00A936FB" w:rsidRDefault="00B04E83">
      <w:r>
        <w:t>FROM world</w:t>
      </w:r>
    </w:p>
    <w:p w14:paraId="42C9E425" w14:textId="77777777" w:rsidR="00A936FB" w:rsidRDefault="00B04E83">
      <w:r>
        <w:t xml:space="preserve">where name like '%a%a%a%' and area&gt;600000 </w:t>
      </w:r>
    </w:p>
    <w:p w14:paraId="56422F50" w14:textId="77777777" w:rsidR="00A936FB" w:rsidRDefault="00B04E83">
      <w:r>
        <w:t>or population&gt;1300000000 and area&gt;500000</w:t>
      </w:r>
    </w:p>
    <w:p w14:paraId="441E0207" w14:textId="77777777" w:rsidR="00A936FB" w:rsidRDefault="00A936FB"/>
    <w:p w14:paraId="4E40AAF2" w14:textId="77777777" w:rsidR="00A936FB" w:rsidRDefault="00B04E83">
      <w:r>
        <w:rPr>
          <w:rFonts w:hint="eastAsia"/>
        </w:rPr>
        <w:t>当匹配的对象是个</w:t>
      </w:r>
      <w:r>
        <w:rPr>
          <w:rFonts w:hint="eastAsia"/>
          <w:color w:val="0000FF"/>
        </w:rPr>
        <w:t>字符串</w:t>
      </w:r>
      <w:r>
        <w:rPr>
          <w:rFonts w:hint="eastAsia"/>
        </w:rPr>
        <w:t>的时候需要＋</w:t>
      </w:r>
      <w:r>
        <w:rPr>
          <w:color w:val="0000FF"/>
        </w:rPr>
        <w:t>’’</w:t>
      </w:r>
      <w:r>
        <w:rPr>
          <w:rFonts w:hint="eastAsia"/>
          <w:color w:val="0000FF"/>
        </w:rPr>
        <w:t>单引号</w:t>
      </w:r>
    </w:p>
    <w:p w14:paraId="21EAEF0A" w14:textId="77777777" w:rsidR="00A936FB" w:rsidRDefault="00B04E83">
      <w:r>
        <w:rPr>
          <w:rFonts w:hint="eastAsia"/>
        </w:rPr>
        <w:t>练习题</w:t>
      </w:r>
      <w:r>
        <w:rPr>
          <w:rFonts w:hint="eastAsia"/>
        </w:rPr>
        <w:t>2:</w:t>
      </w:r>
    </w:p>
    <w:p w14:paraId="4CE12667" w14:textId="77777777" w:rsidR="00A936FB" w:rsidRDefault="00B04E83">
      <w:r>
        <w:t>Select *</w:t>
      </w:r>
    </w:p>
    <w:p w14:paraId="748B1A1A" w14:textId="77777777" w:rsidR="00A936FB" w:rsidRDefault="00B04E83">
      <w:r>
        <w:t>from nobel</w:t>
      </w:r>
    </w:p>
    <w:p w14:paraId="17754BBD" w14:textId="77777777" w:rsidR="00A936FB" w:rsidRDefault="00B04E83">
      <w:r>
        <w:t>where yr=1980 and subject not in('chemistry ','medicine')</w:t>
      </w:r>
    </w:p>
    <w:p w14:paraId="09E7418B" w14:textId="77777777" w:rsidR="00A936FB" w:rsidRDefault="00B04E83">
      <w:r>
        <w:rPr>
          <w:noProof/>
        </w:rPr>
        <w:drawing>
          <wp:inline distT="0" distB="0" distL="114300" distR="114300" wp14:anchorId="1CB78CF7" wp14:editId="48A78E7C">
            <wp:extent cx="3048000" cy="1489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2799" w14:textId="77777777" w:rsidR="00A936FB" w:rsidRDefault="00A936FB"/>
    <w:p w14:paraId="715DD19A" w14:textId="77777777" w:rsidR="00A936FB" w:rsidRDefault="00B04E83">
      <w:r>
        <w:rPr>
          <w:rFonts w:hint="eastAsia"/>
        </w:rPr>
        <w:t>练习题</w:t>
      </w:r>
      <w:r>
        <w:rPr>
          <w:rFonts w:hint="eastAsia"/>
        </w:rPr>
        <w:t>3:</w:t>
      </w:r>
    </w:p>
    <w:p w14:paraId="373EE38D" w14:textId="77777777" w:rsidR="00A936FB" w:rsidRDefault="00B04E83">
      <w:r>
        <w:rPr>
          <w:rFonts w:hint="eastAsia"/>
        </w:rPr>
        <w:t>查询</w:t>
      </w:r>
      <w:r>
        <w:rPr>
          <w:rFonts w:hint="eastAsia"/>
        </w:rPr>
        <w:t>world</w:t>
      </w:r>
      <w:r>
        <w:rPr>
          <w:rFonts w:hint="eastAsia"/>
        </w:rPr>
        <w:t>表格中国家名字中同时含有五个元音字母</w:t>
      </w:r>
      <w:r>
        <w:rPr>
          <w:rFonts w:hint="eastAsia"/>
        </w:rPr>
        <w:t>a e i o u</w:t>
      </w:r>
      <w:r>
        <w:rPr>
          <w:rFonts w:hint="eastAsia"/>
        </w:rPr>
        <w:t>且不包含空格的记录</w:t>
      </w:r>
    </w:p>
    <w:p w14:paraId="02AC7390" w14:textId="77777777" w:rsidR="00A936FB" w:rsidRDefault="00B04E83">
      <w:r>
        <w:t>SELECT name</w:t>
      </w:r>
    </w:p>
    <w:p w14:paraId="2CDA1EE6" w14:textId="77777777" w:rsidR="00A936FB" w:rsidRDefault="00B04E83">
      <w:r>
        <w:t>FROM world</w:t>
      </w:r>
    </w:p>
    <w:p w14:paraId="46E03140" w14:textId="77777777" w:rsidR="00A936FB" w:rsidRDefault="00B04E83">
      <w:r>
        <w:t>WHERE name LIKE '%a%'</w:t>
      </w:r>
    </w:p>
    <w:p w14:paraId="21CE50F9" w14:textId="77777777" w:rsidR="00A936FB" w:rsidRDefault="00B04E83">
      <w:r>
        <w:t>AND name LIKE '%e%'</w:t>
      </w:r>
    </w:p>
    <w:p w14:paraId="03052971" w14:textId="77777777" w:rsidR="00A936FB" w:rsidRDefault="00B04E83">
      <w:r>
        <w:t>AND name LIKE '%i%'</w:t>
      </w:r>
    </w:p>
    <w:p w14:paraId="78138460" w14:textId="77777777" w:rsidR="00A936FB" w:rsidRDefault="00B04E83">
      <w:r>
        <w:t>AND name LIKE '%o%'</w:t>
      </w:r>
    </w:p>
    <w:p w14:paraId="1FCA5D27" w14:textId="77777777" w:rsidR="00A936FB" w:rsidRDefault="00B04E83">
      <w:r>
        <w:t>AND name LIKE '%u%'</w:t>
      </w:r>
    </w:p>
    <w:p w14:paraId="3164588B" w14:textId="77777777" w:rsidR="00A936FB" w:rsidRDefault="00B04E83">
      <w:r>
        <w:t>AND name NOT LIKE '% %'</w:t>
      </w:r>
    </w:p>
    <w:p w14:paraId="71A588E3" w14:textId="77777777" w:rsidR="00A936FB" w:rsidRDefault="00A936FB"/>
    <w:p w14:paraId="768155BC" w14:textId="77777777" w:rsidR="00A936FB" w:rsidRDefault="00B04E83">
      <w:r>
        <w:rPr>
          <w:rFonts w:hint="eastAsia"/>
        </w:rPr>
        <w:lastRenderedPageBreak/>
        <w:t>练习题</w:t>
      </w:r>
      <w:r>
        <w:rPr>
          <w:rFonts w:hint="eastAsia"/>
        </w:rPr>
        <w:t>4:</w:t>
      </w:r>
    </w:p>
    <w:p w14:paraId="5AC31571" w14:textId="77777777" w:rsidR="00A936FB" w:rsidRDefault="00B04E83">
      <w:r>
        <w:rPr>
          <w:rFonts w:hint="eastAsia"/>
        </w:rPr>
        <w:t>查询</w:t>
      </w:r>
      <w:r>
        <w:rPr>
          <w:rFonts w:hint="eastAsia"/>
        </w:rPr>
        <w:t>1910</w:t>
      </w:r>
      <w:r>
        <w:rPr>
          <w:rFonts w:hint="eastAsia"/>
        </w:rPr>
        <w:t>年以前</w:t>
      </w:r>
      <w:r>
        <w:rPr>
          <w:rFonts w:hint="eastAsia"/>
        </w:rPr>
        <w:t>(</w:t>
      </w:r>
      <w:r>
        <w:rPr>
          <w:rFonts w:hint="eastAsia"/>
        </w:rPr>
        <w:t>不包含</w:t>
      </w:r>
      <w:r>
        <w:rPr>
          <w:rFonts w:hint="eastAsia"/>
        </w:rPr>
        <w:t>1910)</w:t>
      </w:r>
      <w:r>
        <w:rPr>
          <w:rFonts w:hint="eastAsia"/>
        </w:rPr>
        <w:t>诺贝尔医学奖获得者和</w:t>
      </w:r>
      <w:r>
        <w:rPr>
          <w:rFonts w:hint="eastAsia"/>
        </w:rPr>
        <w:t>2004</w:t>
      </w:r>
      <w:r>
        <w:rPr>
          <w:rFonts w:hint="eastAsia"/>
        </w:rPr>
        <w:t>年及以后诺贝尔文学奖获得者的所有信息</w:t>
      </w:r>
    </w:p>
    <w:p w14:paraId="091A6B8B" w14:textId="77777777" w:rsidR="00A936FB" w:rsidRDefault="00B04E83">
      <w:r>
        <w:t>SELECT *</w:t>
      </w:r>
    </w:p>
    <w:p w14:paraId="559C5EA7" w14:textId="77777777" w:rsidR="00A936FB" w:rsidRDefault="00B04E83">
      <w:r>
        <w:t>FROM nobel</w:t>
      </w:r>
    </w:p>
    <w:p w14:paraId="6AE81E7B" w14:textId="77777777" w:rsidR="00A936FB" w:rsidRDefault="00B04E83">
      <w:r>
        <w:t>WHERE (yr&lt;1910 AND subject = 'Medicine')</w:t>
      </w:r>
    </w:p>
    <w:p w14:paraId="65E65183" w14:textId="77777777" w:rsidR="00A936FB" w:rsidRDefault="00B04E83">
      <w:r>
        <w:t>OR</w:t>
      </w:r>
    </w:p>
    <w:p w14:paraId="4FD2001B" w14:textId="77777777" w:rsidR="00A936FB" w:rsidRDefault="00B04E83">
      <w:r>
        <w:t>(yr&gt;=2004 AND subject = 'Literature')</w:t>
      </w:r>
    </w:p>
    <w:p w14:paraId="465AECC4" w14:textId="77777777" w:rsidR="00A936FB" w:rsidRDefault="00A936FB"/>
    <w:p w14:paraId="2939F6B1" w14:textId="77777777" w:rsidR="00A936FB" w:rsidRDefault="00A936FB"/>
    <w:p w14:paraId="2FB9B5D3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ORDER BY:</w:t>
      </w:r>
    </w:p>
    <w:p w14:paraId="02812B1C" w14:textId="77777777" w:rsidR="00A936FB" w:rsidRDefault="00B04E83">
      <w:r>
        <w:rPr>
          <w:rFonts w:hint="eastAsia"/>
        </w:rPr>
        <w:t>查询姓名以</w:t>
      </w:r>
      <w:r>
        <w:rPr>
          <w:rFonts w:hint="eastAsia"/>
        </w:rPr>
        <w:t>Sir</w:t>
      </w:r>
      <w:r>
        <w:rPr>
          <w:rFonts w:hint="eastAsia"/>
        </w:rPr>
        <w:t>开头的获奖者</w:t>
      </w:r>
      <w:r>
        <w:rPr>
          <w:rFonts w:hint="eastAsia"/>
        </w:rPr>
        <w:t>(winner),</w:t>
      </w:r>
      <w:r>
        <w:rPr>
          <w:rFonts w:hint="eastAsia"/>
        </w:rPr>
        <w:t>获奖年份</w:t>
      </w:r>
      <w:r>
        <w:rPr>
          <w:rFonts w:hint="eastAsia"/>
        </w:rPr>
        <w:t>(yr),</w:t>
      </w:r>
      <w:r>
        <w:rPr>
          <w:rFonts w:hint="eastAsia"/>
        </w:rPr>
        <w:t>科目</w:t>
      </w:r>
      <w:r>
        <w:rPr>
          <w:rFonts w:hint="eastAsia"/>
        </w:rPr>
        <w:t>(subject),</w:t>
      </w:r>
      <w:r>
        <w:rPr>
          <w:rFonts w:hint="eastAsia"/>
        </w:rPr>
        <w:t>查询结果按照年份从近到远排序</w:t>
      </w:r>
      <w:r>
        <w:rPr>
          <w:rFonts w:hint="eastAsia"/>
        </w:rPr>
        <w:t>(</w:t>
      </w:r>
      <w:r>
        <w:rPr>
          <w:rFonts w:hint="eastAsia"/>
          <w:color w:val="FF0000"/>
        </w:rPr>
        <w:t>降序</w:t>
      </w:r>
      <w:r>
        <w:rPr>
          <w:rFonts w:hint="eastAsia"/>
          <w:color w:val="FF0000"/>
        </w:rPr>
        <w:t>DESC</w:t>
      </w:r>
      <w:r>
        <w:rPr>
          <w:rFonts w:hint="eastAsia"/>
        </w:rPr>
        <w:t>),</w:t>
      </w:r>
      <w:r>
        <w:rPr>
          <w:rFonts w:hint="eastAsia"/>
        </w:rPr>
        <w:t>再按照姓名顺序</w:t>
      </w:r>
      <w:r>
        <w:rPr>
          <w:rFonts w:hint="eastAsia"/>
          <w:color w:val="FF0000"/>
        </w:rPr>
        <w:t>升序</w:t>
      </w:r>
      <w:r>
        <w:rPr>
          <w:rFonts w:hint="eastAsia"/>
          <w:color w:val="FF0000"/>
        </w:rPr>
        <w:t>ASC</w:t>
      </w:r>
      <w:r>
        <w:rPr>
          <w:rFonts w:hint="eastAsia"/>
        </w:rPr>
        <w:t>排序</w:t>
      </w:r>
    </w:p>
    <w:p w14:paraId="305F8147" w14:textId="77777777" w:rsidR="00A936FB" w:rsidRDefault="00B04E83">
      <w:r>
        <w:t>SELECT *</w:t>
      </w:r>
    </w:p>
    <w:p w14:paraId="5AEF4BCC" w14:textId="77777777" w:rsidR="00A936FB" w:rsidRDefault="00B04E83">
      <w:r>
        <w:t>FROM nobel</w:t>
      </w:r>
    </w:p>
    <w:p w14:paraId="293BBB22" w14:textId="77777777" w:rsidR="00A936FB" w:rsidRDefault="00B04E83">
      <w:r>
        <w:t>WHERE winner LIKE 'Sir%'</w:t>
      </w:r>
    </w:p>
    <w:p w14:paraId="7386E203" w14:textId="77777777" w:rsidR="00A936FB" w:rsidRDefault="00B04E83">
      <w:r>
        <w:t>ORDER BY yr DESC,winner ASC</w:t>
      </w:r>
    </w:p>
    <w:p w14:paraId="1899850E" w14:textId="77777777" w:rsidR="00A936FB" w:rsidRDefault="00A936FB"/>
    <w:p w14:paraId="54921638" w14:textId="77777777" w:rsidR="00A936FB" w:rsidRDefault="00B04E83">
      <w:r>
        <w:t>The expression subject IN ('chemistry','physics') can be used as a value - it will be 0 or 1.</w:t>
      </w:r>
    </w:p>
    <w:p w14:paraId="036B3BAA" w14:textId="77777777" w:rsidR="00A936FB" w:rsidRDefault="00B04E83">
      <w:r>
        <w:t>Show the 1984 winners and subject ordered by subject and winner name; but list chemistry and physics last.</w:t>
      </w:r>
    </w:p>
    <w:p w14:paraId="43DC89A7" w14:textId="77777777" w:rsidR="00A936FB" w:rsidRDefault="00B04E83">
      <w:r>
        <w:rPr>
          <w:rFonts w:hint="eastAsia"/>
        </w:rPr>
        <w:t>--</w:t>
      </w:r>
    </w:p>
    <w:p w14:paraId="7E999B8A" w14:textId="77777777" w:rsidR="00A936FB" w:rsidRDefault="00B04E83">
      <w:r>
        <w:t>SELECT winner, subject</w:t>
      </w:r>
    </w:p>
    <w:p w14:paraId="65F0EF19" w14:textId="77777777" w:rsidR="00A936FB" w:rsidRDefault="00B04E83">
      <w:r>
        <w:t xml:space="preserve">  FROM nobel</w:t>
      </w:r>
    </w:p>
    <w:p w14:paraId="6711768F" w14:textId="77777777" w:rsidR="00A936FB" w:rsidRDefault="00B04E83">
      <w:r>
        <w:t xml:space="preserve"> WHERE yr=1984</w:t>
      </w:r>
    </w:p>
    <w:p w14:paraId="23FE3C0B" w14:textId="77777777" w:rsidR="00A936FB" w:rsidRDefault="00B04E83">
      <w:r>
        <w:t xml:space="preserve"> ORDER BY subject IN ('physics','chemistry'),subject,winner</w:t>
      </w:r>
    </w:p>
    <w:p w14:paraId="6B5241A4" w14:textId="77777777" w:rsidR="00A936FB" w:rsidRDefault="00A936FB"/>
    <w:p w14:paraId="4DAD3400" w14:textId="77777777" w:rsidR="00A936FB" w:rsidRDefault="00B04E83">
      <w:r>
        <w:rPr>
          <w:rFonts w:hint="eastAsia"/>
        </w:rPr>
        <w:t>*</w:t>
      </w:r>
      <w:r>
        <w:rPr>
          <w:rFonts w:hint="eastAsia"/>
        </w:rPr>
        <w:t>如果符合条件</w:t>
      </w:r>
      <w:r>
        <w:rPr>
          <w:rFonts w:hint="eastAsia"/>
        </w:rPr>
        <w:t>subject IN(</w:t>
      </w:r>
      <w:r>
        <w:t>‘</w:t>
      </w:r>
      <w:r>
        <w:rPr>
          <w:rFonts w:hint="eastAsia"/>
        </w:rPr>
        <w:t>physics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chemistry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那么则记为</w:t>
      </w:r>
      <w:r>
        <w:rPr>
          <w:rFonts w:hint="eastAsia"/>
        </w:rPr>
        <w:t>1</w:t>
      </w:r>
      <w:r>
        <w:rPr>
          <w:rFonts w:hint="eastAsia"/>
        </w:rPr>
        <w:t>否则为</w:t>
      </w:r>
      <w:r>
        <w:rPr>
          <w:rFonts w:hint="eastAsia"/>
        </w:rPr>
        <w:t>0,</w:t>
      </w:r>
      <w:r>
        <w:rPr>
          <w:rFonts w:hint="eastAsia"/>
        </w:rPr>
        <w:t>又因为升序排序</w:t>
      </w:r>
      <w:r>
        <w:rPr>
          <w:rFonts w:hint="eastAsia"/>
        </w:rPr>
        <w:t>,0</w:t>
      </w:r>
      <w:r>
        <w:rPr>
          <w:rFonts w:hint="eastAsia"/>
        </w:rPr>
        <w:t>排在</w:t>
      </w:r>
      <w:r>
        <w:rPr>
          <w:rFonts w:hint="eastAsia"/>
        </w:rPr>
        <w:t>1</w:t>
      </w:r>
      <w:r>
        <w:rPr>
          <w:rFonts w:hint="eastAsia"/>
        </w:rPr>
        <w:t>前</w:t>
      </w:r>
      <w:r>
        <w:rPr>
          <w:rFonts w:hint="eastAsia"/>
        </w:rPr>
        <w:t>,</w:t>
      </w:r>
      <w:r>
        <w:rPr>
          <w:rFonts w:hint="eastAsia"/>
        </w:rPr>
        <w:t>所以这样学科为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physics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chemistry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的诺贝尔获奖者就被排序在后面的位置</w:t>
      </w:r>
    </w:p>
    <w:p w14:paraId="08B0D4EC" w14:textId="77777777" w:rsidR="00A936FB" w:rsidRDefault="00A936FB"/>
    <w:p w14:paraId="02E50AF3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LIMIT:</w:t>
      </w:r>
    </w:p>
    <w:p w14:paraId="27E1BC02" w14:textId="77777777" w:rsidR="00A936FB" w:rsidRDefault="00B04E83">
      <w:r>
        <w:rPr>
          <w:rFonts w:hint="eastAsia"/>
        </w:rPr>
        <w:t>Limit[</w:t>
      </w:r>
      <w:r>
        <w:rPr>
          <w:rFonts w:hint="eastAsia"/>
        </w:rPr>
        <w:t>位置偏移量</w:t>
      </w:r>
      <w:r>
        <w:rPr>
          <w:rFonts w:hint="eastAsia"/>
        </w:rPr>
        <w:t>,]</w:t>
      </w:r>
      <w:r>
        <w:rPr>
          <w:rFonts w:hint="eastAsia"/>
        </w:rPr>
        <w:t>行数</w:t>
      </w:r>
      <w:r>
        <w:rPr>
          <w:rFonts w:hint="eastAsia"/>
        </w:rPr>
        <w:t xml:space="preserve"> </w:t>
      </w:r>
      <w:r>
        <w:rPr>
          <w:rFonts w:hint="eastAsia"/>
        </w:rPr>
        <w:t>限制查询结果集显示的行数</w:t>
      </w:r>
    </w:p>
    <w:p w14:paraId="19F66742" w14:textId="77777777" w:rsidR="00A936FB" w:rsidRDefault="00B04E83">
      <w:r>
        <w:rPr>
          <w:rFonts w:hint="eastAsia"/>
        </w:rPr>
        <w:t>Limit</w:t>
      </w:r>
      <w:r>
        <w:rPr>
          <w:rFonts w:hint="eastAsia"/>
        </w:rPr>
        <w:t>子句是可选项</w:t>
      </w:r>
      <w:r>
        <w:rPr>
          <w:rFonts w:hint="eastAsia"/>
        </w:rPr>
        <w:t>,</w:t>
      </w:r>
      <w:r>
        <w:rPr>
          <w:rFonts w:hint="eastAsia"/>
        </w:rPr>
        <w:t>行数是子句中的必选参数</w:t>
      </w:r>
      <w:r>
        <w:rPr>
          <w:rFonts w:hint="eastAsia"/>
        </w:rPr>
        <w:t>,</w:t>
      </w:r>
      <w:r>
        <w:rPr>
          <w:rFonts w:hint="eastAsia"/>
        </w:rPr>
        <w:t>参数位置偏移量是可选参数</w:t>
      </w:r>
    </w:p>
    <w:p w14:paraId="1CE400E2" w14:textId="77777777" w:rsidR="00A936FB" w:rsidRDefault="00A936FB"/>
    <w:p w14:paraId="72029087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查询面积排名前三的国家</w:t>
      </w:r>
      <w:r>
        <w:rPr>
          <w:rFonts w:hint="eastAsia"/>
          <w:b/>
          <w:bCs/>
          <w:sz w:val="24"/>
          <w:szCs w:val="32"/>
        </w:rPr>
        <w:t>:</w:t>
      </w:r>
    </w:p>
    <w:p w14:paraId="676F6E3F" w14:textId="77777777" w:rsidR="00A936FB" w:rsidRDefault="00B04E83">
      <w:r>
        <w:rPr>
          <w:rFonts w:hint="eastAsia"/>
        </w:rPr>
        <w:t>首先</w:t>
      </w:r>
      <w:r>
        <w:rPr>
          <w:rFonts w:hint="eastAsia"/>
        </w:rPr>
        <w:t>,</w:t>
      </w:r>
      <w:r>
        <w:rPr>
          <w:rFonts w:hint="eastAsia"/>
        </w:rPr>
        <w:t>不知道排名前三的面积数值具体多少</w:t>
      </w:r>
      <w:r>
        <w:rPr>
          <w:rFonts w:hint="eastAsia"/>
        </w:rPr>
        <w:t>,</w:t>
      </w:r>
      <w:r>
        <w:rPr>
          <w:rFonts w:hint="eastAsia"/>
        </w:rPr>
        <w:t>故无法使用</w:t>
      </w:r>
      <w:r>
        <w:rPr>
          <w:rFonts w:hint="eastAsia"/>
        </w:rPr>
        <w:t>where</w:t>
      </w:r>
      <w:r>
        <w:rPr>
          <w:rFonts w:hint="eastAsia"/>
        </w:rPr>
        <w:t>子句</w:t>
      </w:r>
    </w:p>
    <w:p w14:paraId="38E5539C" w14:textId="77777777" w:rsidR="00A936FB" w:rsidRDefault="00B04E83">
      <w:r>
        <w:rPr>
          <w:rFonts w:hint="eastAsia"/>
        </w:rPr>
        <w:t>先用</w:t>
      </w:r>
      <w:r>
        <w:rPr>
          <w:rFonts w:hint="eastAsia"/>
        </w:rPr>
        <w:t>order by</w:t>
      </w:r>
      <w:r>
        <w:rPr>
          <w:rFonts w:hint="eastAsia"/>
        </w:rPr>
        <w:t>对面积进行降序</w:t>
      </w:r>
      <w:r>
        <w:rPr>
          <w:rFonts w:hint="eastAsia"/>
        </w:rPr>
        <w:t>DESC</w:t>
      </w:r>
      <w:r>
        <w:rPr>
          <w:rFonts w:hint="eastAsia"/>
        </w:rPr>
        <w:t>排序</w:t>
      </w:r>
      <w:r>
        <w:rPr>
          <w:rFonts w:hint="eastAsia"/>
        </w:rPr>
        <w:t>,</w:t>
      </w:r>
      <w:r>
        <w:rPr>
          <w:rFonts w:hint="eastAsia"/>
        </w:rPr>
        <w:t>再使用</w:t>
      </w:r>
      <w:r>
        <w:rPr>
          <w:rFonts w:hint="eastAsia"/>
        </w:rPr>
        <w:t>limit 3</w:t>
      </w:r>
      <w:r>
        <w:rPr>
          <w:rFonts w:hint="eastAsia"/>
        </w:rPr>
        <w:t>返回前三条数据</w:t>
      </w:r>
    </w:p>
    <w:p w14:paraId="50C550A7" w14:textId="77777777" w:rsidR="00A936FB" w:rsidRDefault="00B04E83">
      <w:r>
        <w:rPr>
          <w:rFonts w:hint="eastAsia"/>
        </w:rPr>
        <w:t>得到的记录即为面积前三的国家</w:t>
      </w:r>
    </w:p>
    <w:p w14:paraId="3CB3ED5C" w14:textId="77777777" w:rsidR="00A936FB" w:rsidRDefault="00B04E83">
      <w:r>
        <w:t>SELECT name,area</w:t>
      </w:r>
    </w:p>
    <w:p w14:paraId="5DA5C254" w14:textId="77777777" w:rsidR="00A936FB" w:rsidRDefault="00B04E83">
      <w:r>
        <w:t>FROM world</w:t>
      </w:r>
    </w:p>
    <w:p w14:paraId="3B1CFD89" w14:textId="77777777" w:rsidR="00A936FB" w:rsidRDefault="00B04E83">
      <w:r>
        <w:t>ORDER BY area desc</w:t>
      </w:r>
    </w:p>
    <w:p w14:paraId="6237559F" w14:textId="77777777" w:rsidR="00A936FB" w:rsidRDefault="00B04E83">
      <w:r>
        <w:t>LIMIT 3</w:t>
      </w:r>
    </w:p>
    <w:p w14:paraId="7FDCA154" w14:textId="77777777" w:rsidR="00A936FB" w:rsidRDefault="00A936FB"/>
    <w:p w14:paraId="4E261B49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查询人口数第</w:t>
      </w:r>
      <w:r>
        <w:rPr>
          <w:rFonts w:hint="eastAsia"/>
          <w:b/>
          <w:bCs/>
          <w:sz w:val="24"/>
          <w:szCs w:val="32"/>
        </w:rPr>
        <w:t>4</w:t>
      </w:r>
      <w:r>
        <w:rPr>
          <w:rFonts w:hint="eastAsia"/>
          <w:b/>
          <w:bCs/>
          <w:sz w:val="24"/>
          <w:szCs w:val="32"/>
        </w:rPr>
        <w:t>到第</w:t>
      </w:r>
      <w:r>
        <w:rPr>
          <w:rFonts w:hint="eastAsia"/>
          <w:b/>
          <w:bCs/>
          <w:sz w:val="24"/>
          <w:szCs w:val="32"/>
        </w:rPr>
        <w:t>7</w:t>
      </w:r>
      <w:r>
        <w:rPr>
          <w:rFonts w:hint="eastAsia"/>
          <w:b/>
          <w:bCs/>
          <w:sz w:val="24"/>
          <w:szCs w:val="32"/>
        </w:rPr>
        <w:t>的国家和人口</w:t>
      </w:r>
    </w:p>
    <w:p w14:paraId="26F19E75" w14:textId="77777777" w:rsidR="00A936FB" w:rsidRDefault="00B04E83">
      <w:r>
        <w:lastRenderedPageBreak/>
        <w:t>SELECT name</w:t>
      </w:r>
    </w:p>
    <w:p w14:paraId="1E58A74D" w14:textId="77777777" w:rsidR="00A936FB" w:rsidRDefault="00B04E83">
      <w:r>
        <w:t>FROM world</w:t>
      </w:r>
    </w:p>
    <w:p w14:paraId="4A1702AC" w14:textId="77777777" w:rsidR="00A936FB" w:rsidRDefault="00B04E83">
      <w:r>
        <w:t xml:space="preserve">ORDER BY population </w:t>
      </w:r>
      <w:r>
        <w:rPr>
          <w:color w:val="FF0000"/>
        </w:rPr>
        <w:t>desc</w:t>
      </w:r>
    </w:p>
    <w:p w14:paraId="6FCE682F" w14:textId="77777777" w:rsidR="00A936FB" w:rsidRDefault="00B04E83">
      <w:r>
        <w:t>LIMIT 3,4</w:t>
      </w:r>
    </w:p>
    <w:p w14:paraId="5C7FBBE6" w14:textId="77777777" w:rsidR="00A936FB" w:rsidRDefault="00B04E83">
      <w:r>
        <w:rPr>
          <w:rFonts w:hint="eastAsia"/>
        </w:rPr>
        <w:t>首先对人口数</w:t>
      </w:r>
      <w:r>
        <w:rPr>
          <w:rFonts w:hint="eastAsia"/>
        </w:rPr>
        <w:t>population</w:t>
      </w:r>
      <w:r>
        <w:rPr>
          <w:rFonts w:hint="eastAsia"/>
        </w:rPr>
        <w:t>按照降序排序</w:t>
      </w:r>
    </w:p>
    <w:p w14:paraId="2B5844E4" w14:textId="77777777" w:rsidR="00A936FB" w:rsidRDefault="00B04E83">
      <w:r>
        <w:rPr>
          <w:rFonts w:hint="eastAsia"/>
        </w:rPr>
        <w:t>然后使用</w:t>
      </w:r>
      <w:r>
        <w:t>LIMIT 3,4</w:t>
      </w:r>
      <w:r>
        <w:rPr>
          <w:rFonts w:hint="eastAsia"/>
        </w:rPr>
        <w:t>从第</w:t>
      </w:r>
      <w:r>
        <w:rPr>
          <w:rFonts w:hint="eastAsia"/>
        </w:rPr>
        <w:t>3</w:t>
      </w:r>
      <w:r>
        <w:rPr>
          <w:rFonts w:hint="eastAsia"/>
        </w:rPr>
        <w:t>行开始输出一共</w:t>
      </w:r>
      <w:r>
        <w:rPr>
          <w:rFonts w:hint="eastAsia"/>
        </w:rPr>
        <w:t>4</w:t>
      </w:r>
      <w:r>
        <w:rPr>
          <w:rFonts w:hint="eastAsia"/>
        </w:rPr>
        <w:t>行记录</w:t>
      </w:r>
    </w:p>
    <w:p w14:paraId="7457AC9A" w14:textId="77777777" w:rsidR="00A936FB" w:rsidRDefault="00B04E83">
      <w:r>
        <w:rPr>
          <w:noProof/>
        </w:rPr>
        <w:drawing>
          <wp:inline distT="0" distB="0" distL="114300" distR="114300" wp14:anchorId="5F121212" wp14:editId="534C3360">
            <wp:extent cx="2955290" cy="1233805"/>
            <wp:effectExtent l="0" t="0" r="381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57E9D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查询</w:t>
      </w:r>
      <w:r>
        <w:rPr>
          <w:rFonts w:hint="eastAsia"/>
          <w:b/>
          <w:bCs/>
          <w:sz w:val="24"/>
          <w:szCs w:val="32"/>
        </w:rPr>
        <w:t>nobel</w:t>
      </w:r>
      <w:r>
        <w:rPr>
          <w:rFonts w:hint="eastAsia"/>
          <w:b/>
          <w:bCs/>
          <w:sz w:val="24"/>
          <w:szCs w:val="32"/>
        </w:rPr>
        <w:t>表中第</w:t>
      </w:r>
      <w:r>
        <w:rPr>
          <w:rFonts w:hint="eastAsia"/>
          <w:b/>
          <w:bCs/>
          <w:sz w:val="24"/>
          <w:szCs w:val="32"/>
        </w:rPr>
        <w:t>100</w:t>
      </w:r>
      <w:r>
        <w:rPr>
          <w:rFonts w:hint="eastAsia"/>
          <w:b/>
          <w:bCs/>
          <w:sz w:val="24"/>
          <w:szCs w:val="32"/>
        </w:rPr>
        <w:t>行到</w:t>
      </w:r>
      <w:r>
        <w:rPr>
          <w:rFonts w:hint="eastAsia"/>
          <w:b/>
          <w:bCs/>
          <w:sz w:val="24"/>
          <w:szCs w:val="32"/>
        </w:rPr>
        <w:t>120</w:t>
      </w:r>
      <w:r>
        <w:rPr>
          <w:rFonts w:hint="eastAsia"/>
          <w:b/>
          <w:bCs/>
          <w:sz w:val="24"/>
          <w:szCs w:val="32"/>
        </w:rPr>
        <w:t>行的数据</w:t>
      </w:r>
    </w:p>
    <w:p w14:paraId="365731D1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Limit x,n</w:t>
      </w:r>
      <w:r>
        <w:rPr>
          <w:rFonts w:hint="eastAsia"/>
          <w:b/>
          <w:bCs/>
          <w:sz w:val="24"/>
          <w:szCs w:val="32"/>
        </w:rPr>
        <w:t>的使用</w:t>
      </w:r>
      <w:r>
        <w:rPr>
          <w:rFonts w:hint="eastAsia"/>
          <w:b/>
          <w:bCs/>
          <w:sz w:val="24"/>
          <w:szCs w:val="32"/>
        </w:rPr>
        <w:t>:</w:t>
      </w:r>
    </w:p>
    <w:p w14:paraId="4A1EDE2A" w14:textId="77777777" w:rsidR="00A936FB" w:rsidRDefault="00B04E83">
      <w:r>
        <w:t>SELECT yr, subject, winner</w:t>
      </w:r>
    </w:p>
    <w:p w14:paraId="1D3DD6CA" w14:textId="77777777" w:rsidR="00A936FB" w:rsidRDefault="00B04E83">
      <w:r>
        <w:t>FROM nobel</w:t>
      </w:r>
    </w:p>
    <w:p w14:paraId="6865BB94" w14:textId="77777777" w:rsidR="00A936FB" w:rsidRDefault="00B04E83">
      <w:r>
        <w:t>limit 99,20</w:t>
      </w:r>
    </w:p>
    <w:p w14:paraId="21D9FF73" w14:textId="77777777" w:rsidR="00A936FB" w:rsidRDefault="00A936FB"/>
    <w:p w14:paraId="43299AB8" w14:textId="77777777" w:rsidR="00A936FB" w:rsidRDefault="00A936FB"/>
    <w:p w14:paraId="2E216AAC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聚合函数</w:t>
      </w:r>
      <w:r>
        <w:rPr>
          <w:rFonts w:hint="eastAsia"/>
          <w:b/>
          <w:bCs/>
          <w:sz w:val="24"/>
          <w:szCs w:val="32"/>
        </w:rPr>
        <w:t>&amp;Group by</w:t>
      </w:r>
    </w:p>
    <w:p w14:paraId="53061C8E" w14:textId="77777777" w:rsidR="00A936FB" w:rsidRDefault="00B04E83">
      <w:pPr>
        <w:outlineLvl w:val="1"/>
      </w:pPr>
      <w:r>
        <w:rPr>
          <w:rFonts w:hint="eastAsia"/>
        </w:rPr>
        <w:t>例题</w:t>
      </w:r>
      <w:r>
        <w:rPr>
          <w:rFonts w:hint="eastAsia"/>
        </w:rPr>
        <w:t>:</w:t>
      </w:r>
      <w:r>
        <w:rPr>
          <w:rFonts w:hint="eastAsia"/>
          <w:b/>
          <w:bCs/>
        </w:rPr>
        <w:t>单独聚合函数计算非洲人口数</w:t>
      </w:r>
    </w:p>
    <w:p w14:paraId="2C8245C9" w14:textId="77777777" w:rsidR="00A936FB" w:rsidRDefault="00B04E83">
      <w:r>
        <w:t xml:space="preserve">SELECT SUM(population) </w:t>
      </w:r>
      <w:r>
        <w:t>人口总数</w:t>
      </w:r>
    </w:p>
    <w:p w14:paraId="1CBBED77" w14:textId="77777777" w:rsidR="00A936FB" w:rsidRDefault="00B04E83">
      <w:r>
        <w:t>FROM world</w:t>
      </w:r>
    </w:p>
    <w:p w14:paraId="70919F9B" w14:textId="77777777" w:rsidR="00A936FB" w:rsidRDefault="00B04E83">
      <w:r>
        <w:t>where continent='Africa'</w:t>
      </w:r>
    </w:p>
    <w:p w14:paraId="1DA4F20D" w14:textId="77777777" w:rsidR="00A936FB" w:rsidRDefault="00A936FB"/>
    <w:p w14:paraId="5BE69032" w14:textId="77777777" w:rsidR="00A936FB" w:rsidRDefault="00B04E83">
      <w:r>
        <w:t xml:space="preserve">SELECT MAX(population) </w:t>
      </w:r>
      <w:r>
        <w:t>人口最大值</w:t>
      </w:r>
    </w:p>
    <w:p w14:paraId="3736C633" w14:textId="77777777" w:rsidR="00A936FB" w:rsidRDefault="00B04E83">
      <w:r>
        <w:t>FROM world</w:t>
      </w:r>
    </w:p>
    <w:p w14:paraId="4B5E6BEB" w14:textId="77777777" w:rsidR="00A936FB" w:rsidRDefault="00B04E83">
      <w:r>
        <w:t>where continent='Africa'</w:t>
      </w:r>
    </w:p>
    <w:p w14:paraId="005EE49A" w14:textId="77777777" w:rsidR="00A936FB" w:rsidRDefault="00A936FB"/>
    <w:p w14:paraId="53748D55" w14:textId="77777777" w:rsidR="00A936FB" w:rsidRDefault="00B04E83">
      <w:r>
        <w:t xml:space="preserve">SELECT AVG(population) </w:t>
      </w:r>
      <w:r>
        <w:t>平均人口</w:t>
      </w:r>
    </w:p>
    <w:p w14:paraId="395EE839" w14:textId="77777777" w:rsidR="00A936FB" w:rsidRDefault="00B04E83">
      <w:r>
        <w:t>FROM world</w:t>
      </w:r>
    </w:p>
    <w:p w14:paraId="08FF9B9E" w14:textId="77777777" w:rsidR="00A936FB" w:rsidRDefault="00B04E83">
      <w:r>
        <w:t>where continent='Africa'</w:t>
      </w:r>
    </w:p>
    <w:p w14:paraId="5101A5C2" w14:textId="77777777" w:rsidR="00A936FB" w:rsidRDefault="00A936FB"/>
    <w:p w14:paraId="4740E781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单独使用</w:t>
      </w:r>
      <w:r>
        <w:rPr>
          <w:rFonts w:hint="eastAsia"/>
          <w:b/>
          <w:bCs/>
        </w:rPr>
        <w:t>Group by</w:t>
      </w:r>
    </w:p>
    <w:p w14:paraId="1FFE2C83" w14:textId="77777777" w:rsidR="00A936FB" w:rsidRDefault="00B04E83">
      <w:r>
        <w:t>SELECT continent</w:t>
      </w:r>
    </w:p>
    <w:p w14:paraId="74FE5F99" w14:textId="77777777" w:rsidR="00A936FB" w:rsidRDefault="00B04E83">
      <w:r>
        <w:t>FROM world</w:t>
      </w:r>
    </w:p>
    <w:p w14:paraId="5DA671C2" w14:textId="77777777" w:rsidR="00A936FB" w:rsidRDefault="00B04E83">
      <w:r>
        <w:t>group by continent</w:t>
      </w:r>
    </w:p>
    <w:p w14:paraId="5566FF02" w14:textId="77777777" w:rsidR="00A936FB" w:rsidRDefault="00B04E83">
      <w:r>
        <w:rPr>
          <w:noProof/>
        </w:rPr>
        <w:drawing>
          <wp:inline distT="0" distB="0" distL="114300" distR="114300" wp14:anchorId="2D5BC6DD" wp14:editId="34E8CFB9">
            <wp:extent cx="1183640" cy="1221740"/>
            <wp:effectExtent l="0" t="0" r="10160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364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E044" w14:textId="77777777" w:rsidR="00A936FB" w:rsidRDefault="00B04E83">
      <w:r>
        <w:rPr>
          <w:noProof/>
        </w:rPr>
        <w:lastRenderedPageBreak/>
        <w:drawing>
          <wp:inline distT="0" distB="0" distL="114300" distR="114300" wp14:anchorId="6275B1F7" wp14:editId="58392EB0">
            <wp:extent cx="5265420" cy="3639185"/>
            <wp:effectExtent l="0" t="0" r="5080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58A2A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Group by</w:t>
      </w:r>
      <w:r>
        <w:rPr>
          <w:rFonts w:hint="eastAsia"/>
          <w:b/>
          <w:bCs/>
          <w:sz w:val="24"/>
          <w:szCs w:val="32"/>
        </w:rPr>
        <w:t>的原理展示</w:t>
      </w:r>
    </w:p>
    <w:p w14:paraId="386231AB" w14:textId="77777777" w:rsidR="00A936FB" w:rsidRDefault="00A936FB"/>
    <w:p w14:paraId="2A1840BE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聚合函数和</w:t>
      </w:r>
      <w:r>
        <w:rPr>
          <w:rFonts w:hint="eastAsia"/>
          <w:b/>
          <w:bCs/>
          <w:sz w:val="24"/>
          <w:szCs w:val="32"/>
        </w:rPr>
        <w:t>Group by</w:t>
      </w:r>
      <w:r>
        <w:rPr>
          <w:rFonts w:hint="eastAsia"/>
          <w:b/>
          <w:bCs/>
          <w:sz w:val="24"/>
          <w:szCs w:val="32"/>
        </w:rPr>
        <w:t>联用</w:t>
      </w:r>
    </w:p>
    <w:p w14:paraId="7F7887C5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查询每个大洲</w:t>
      </w:r>
      <w:r>
        <w:rPr>
          <w:rFonts w:hint="eastAsia"/>
          <w:b/>
          <w:bCs/>
        </w:rPr>
        <w:t>(continent)</w:t>
      </w:r>
      <w:r>
        <w:rPr>
          <w:rFonts w:hint="eastAsia"/>
          <w:b/>
          <w:bCs/>
        </w:rPr>
        <w:t>和大洲内的国家</w:t>
      </w:r>
      <w:r>
        <w:rPr>
          <w:rFonts w:hint="eastAsia"/>
          <w:b/>
          <w:bCs/>
        </w:rPr>
        <w:t>(name)</w:t>
      </w:r>
      <w:r>
        <w:rPr>
          <w:rFonts w:hint="eastAsia"/>
          <w:b/>
          <w:bCs/>
        </w:rPr>
        <w:t>的数量</w:t>
      </w:r>
    </w:p>
    <w:p w14:paraId="4DFD8D19" w14:textId="77777777" w:rsidR="00A936FB" w:rsidRDefault="00B04E83">
      <w:r>
        <w:rPr>
          <w:rFonts w:hint="eastAsia"/>
        </w:rPr>
        <w:t xml:space="preserve">SELECT continent,count(name) </w:t>
      </w:r>
      <w:r>
        <w:rPr>
          <w:rFonts w:hint="eastAsia"/>
        </w:rPr>
        <w:t>国家数量</w:t>
      </w:r>
    </w:p>
    <w:p w14:paraId="131ACDBA" w14:textId="77777777" w:rsidR="00A936FB" w:rsidRDefault="00B04E83">
      <w:r>
        <w:rPr>
          <w:rFonts w:hint="eastAsia"/>
        </w:rPr>
        <w:t>FROM world</w:t>
      </w:r>
    </w:p>
    <w:p w14:paraId="065323A7" w14:textId="77777777" w:rsidR="00A936FB" w:rsidRDefault="00B04E83">
      <w:r>
        <w:rPr>
          <w:rFonts w:hint="eastAsia"/>
        </w:rPr>
        <w:t>group by continent</w:t>
      </w:r>
    </w:p>
    <w:p w14:paraId="3E8B714B" w14:textId="77777777" w:rsidR="00A936FB" w:rsidRDefault="00B04E83">
      <w:r>
        <w:rPr>
          <w:noProof/>
        </w:rPr>
        <w:drawing>
          <wp:inline distT="0" distB="0" distL="114300" distR="114300" wp14:anchorId="24C10D9A" wp14:editId="1D33837F">
            <wp:extent cx="4279900" cy="3249295"/>
            <wp:effectExtent l="0" t="0" r="0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29DC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C485B9A" wp14:editId="5EEF1330">
            <wp:extent cx="5266690" cy="3347085"/>
            <wp:effectExtent l="0" t="0" r="381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087B4" w14:textId="77777777" w:rsidR="00A936FB" w:rsidRDefault="00B04E83">
      <w:r>
        <w:rPr>
          <w:noProof/>
        </w:rPr>
        <w:drawing>
          <wp:inline distT="0" distB="0" distL="114300" distR="114300" wp14:anchorId="14BFF607" wp14:editId="234E1900">
            <wp:extent cx="5269865" cy="4445635"/>
            <wp:effectExtent l="0" t="0" r="635" b="1206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2F9BB" w14:textId="77777777" w:rsidR="00A936FB" w:rsidRDefault="00B04E83">
      <w:r>
        <w:rPr>
          <w:noProof/>
        </w:rPr>
        <w:lastRenderedPageBreak/>
        <w:drawing>
          <wp:inline distT="0" distB="0" distL="114300" distR="114300" wp14:anchorId="0621E028" wp14:editId="5CA11920">
            <wp:extent cx="5273040" cy="3326130"/>
            <wp:effectExtent l="0" t="0" r="10160" b="12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3FA6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</w:t>
      </w:r>
      <w:r>
        <w:rPr>
          <w:rFonts w:hint="eastAsia"/>
          <w:b/>
          <w:bCs/>
        </w:rPr>
        <w:t>2013</w:t>
      </w:r>
      <w:r>
        <w:rPr>
          <w:rFonts w:hint="eastAsia"/>
          <w:b/>
          <w:bCs/>
        </w:rPr>
        <w:t>至</w:t>
      </w:r>
      <w:r>
        <w:rPr>
          <w:rFonts w:hint="eastAsia"/>
          <w:b/>
          <w:bCs/>
        </w:rPr>
        <w:t>2015</w:t>
      </w:r>
      <w:r>
        <w:rPr>
          <w:rFonts w:hint="eastAsia"/>
          <w:b/>
          <w:bCs/>
        </w:rPr>
        <w:t>年每年每个科目的获奖人数</w:t>
      </w:r>
      <w:r>
        <w:rPr>
          <w:rFonts w:hint="eastAsia"/>
          <w:b/>
          <w:bCs/>
        </w:rPr>
        <w:t>,</w:t>
      </w:r>
      <w:r>
        <w:rPr>
          <w:rFonts w:hint="eastAsia"/>
          <w:b/>
          <w:bCs/>
        </w:rPr>
        <w:t>结果按年份从大到小</w:t>
      </w:r>
      <w:r>
        <w:rPr>
          <w:rFonts w:hint="eastAsia"/>
          <w:b/>
          <w:bCs/>
        </w:rPr>
        <w:t>,</w:t>
      </w:r>
      <w:r>
        <w:rPr>
          <w:rFonts w:hint="eastAsia"/>
          <w:b/>
          <w:bCs/>
        </w:rPr>
        <w:t>人数从大到小排序</w:t>
      </w:r>
      <w:r>
        <w:rPr>
          <w:rFonts w:hint="eastAsia"/>
          <w:b/>
          <w:bCs/>
        </w:rPr>
        <w:t>(</w:t>
      </w:r>
      <w:r>
        <w:rPr>
          <w:rFonts w:hint="eastAsia"/>
          <w:b/>
          <w:bCs/>
        </w:rPr>
        <w:t>降序</w:t>
      </w:r>
      <w:r>
        <w:rPr>
          <w:rFonts w:hint="eastAsia"/>
          <w:b/>
          <w:bCs/>
        </w:rPr>
        <w:t>DESC)</w:t>
      </w:r>
    </w:p>
    <w:p w14:paraId="087D6613" w14:textId="77777777" w:rsidR="00A936FB" w:rsidRDefault="00B04E83">
      <w:r>
        <w:rPr>
          <w:rFonts w:hint="eastAsia"/>
        </w:rPr>
        <w:t xml:space="preserve">SELECT yr, subject, count(winner) </w:t>
      </w:r>
      <w:r>
        <w:rPr>
          <w:rFonts w:hint="eastAsia"/>
        </w:rPr>
        <w:t>获奖人数</w:t>
      </w:r>
    </w:p>
    <w:p w14:paraId="4DC1A52B" w14:textId="77777777" w:rsidR="00A936FB" w:rsidRDefault="00B04E83">
      <w:r>
        <w:rPr>
          <w:rFonts w:hint="eastAsia"/>
        </w:rPr>
        <w:t>FROM nobel</w:t>
      </w:r>
    </w:p>
    <w:p w14:paraId="18EA3A4A" w14:textId="77777777" w:rsidR="00A936FB" w:rsidRDefault="00B04E83">
      <w:r>
        <w:rPr>
          <w:rFonts w:hint="eastAsia"/>
        </w:rPr>
        <w:t>where yr between 2013 and 2015</w:t>
      </w:r>
    </w:p>
    <w:p w14:paraId="6CCAF049" w14:textId="77777777" w:rsidR="00A936FB" w:rsidRDefault="00B04E83">
      <w:r>
        <w:rPr>
          <w:rFonts w:hint="eastAsia"/>
        </w:rPr>
        <w:t>group by yr,subject</w:t>
      </w:r>
    </w:p>
    <w:p w14:paraId="407124B1" w14:textId="77777777" w:rsidR="00A936FB" w:rsidRDefault="00B04E83">
      <w:r>
        <w:rPr>
          <w:rFonts w:hint="eastAsia"/>
        </w:rPr>
        <w:t>order by yr desc,count(winner) desc</w:t>
      </w:r>
    </w:p>
    <w:p w14:paraId="4F998406" w14:textId="77777777" w:rsidR="00A936FB" w:rsidRDefault="00A936FB"/>
    <w:p w14:paraId="4F6ABF55" w14:textId="77777777" w:rsidR="00A936FB" w:rsidRDefault="00B04E83">
      <w:pPr>
        <w:outlineLvl w:val="1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rFonts w:hint="eastAsia"/>
          <w:b/>
          <w:bCs/>
        </w:rPr>
        <w:t>查询每个大洲和该大洲里人口数超过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千万的国家的数量</w:t>
      </w:r>
    </w:p>
    <w:p w14:paraId="4D3B01F6" w14:textId="77777777" w:rsidR="00A936FB" w:rsidRDefault="00B04E83">
      <w:r>
        <w:rPr>
          <w:rFonts w:hint="eastAsia"/>
        </w:rPr>
        <w:t>4.SELECT continent,count(name) 'number of countries'</w:t>
      </w:r>
    </w:p>
    <w:p w14:paraId="6BC70B4A" w14:textId="77777777" w:rsidR="00A936FB" w:rsidRDefault="00B04E83">
      <w:r>
        <w:rPr>
          <w:rFonts w:hint="eastAsia"/>
        </w:rPr>
        <w:t>1.FROM world</w:t>
      </w:r>
    </w:p>
    <w:p w14:paraId="4E08F651" w14:textId="77777777" w:rsidR="00A936FB" w:rsidRDefault="00B04E83">
      <w:r>
        <w:rPr>
          <w:rFonts w:hint="eastAsia"/>
        </w:rPr>
        <w:t>2.where population&gt;10000000</w:t>
      </w:r>
    </w:p>
    <w:p w14:paraId="48DE5293" w14:textId="77777777" w:rsidR="00A936FB" w:rsidRDefault="00B04E83">
      <w:r>
        <w:rPr>
          <w:rFonts w:hint="eastAsia"/>
        </w:rPr>
        <w:t>3.GROUP BY continent</w:t>
      </w:r>
    </w:p>
    <w:p w14:paraId="1412A061" w14:textId="77777777" w:rsidR="00A936FB" w:rsidRDefault="00A936FB"/>
    <w:p w14:paraId="299F6DF3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Having</w:t>
      </w:r>
      <w:r>
        <w:rPr>
          <w:rFonts w:hint="eastAsia"/>
          <w:b/>
          <w:bCs/>
          <w:sz w:val="24"/>
          <w:szCs w:val="32"/>
        </w:rPr>
        <w:t>表达式</w:t>
      </w:r>
    </w:p>
    <w:p w14:paraId="6449CC68" w14:textId="77777777" w:rsidR="00A936FB" w:rsidRDefault="00B04E83">
      <w:r>
        <w:rPr>
          <w:rFonts w:hint="eastAsia"/>
        </w:rPr>
        <w:t>having</w:t>
      </w:r>
      <w:r>
        <w:rPr>
          <w:rFonts w:hint="eastAsia"/>
        </w:rPr>
        <w:t>表达式限定分组聚合后的查询行必须满足的条件</w:t>
      </w:r>
    </w:p>
    <w:p w14:paraId="7E339668" w14:textId="77777777" w:rsidR="00A936FB" w:rsidRDefault="00B04E83">
      <w:r>
        <w:rPr>
          <w:rFonts w:hint="eastAsia"/>
        </w:rPr>
        <w:t>Having</w:t>
      </w:r>
      <w:r>
        <w:rPr>
          <w:rFonts w:hint="eastAsia"/>
        </w:rPr>
        <w:t>核心子句是可选项</w:t>
      </w:r>
      <w:r>
        <w:rPr>
          <w:rFonts w:hint="eastAsia"/>
        </w:rPr>
        <w:t>,</w:t>
      </w:r>
      <w:r>
        <w:rPr>
          <w:rFonts w:hint="eastAsia"/>
        </w:rPr>
        <w:t>使用该子句是为了对</w:t>
      </w:r>
      <w:r>
        <w:rPr>
          <w:rFonts w:hint="eastAsia"/>
        </w:rPr>
        <w:t>group by</w:t>
      </w:r>
      <w:r>
        <w:rPr>
          <w:rFonts w:hint="eastAsia"/>
        </w:rPr>
        <w:t>分组后的数据进行筛选</w:t>
      </w:r>
    </w:p>
    <w:p w14:paraId="1C1E11D0" w14:textId="77777777" w:rsidR="00A936FB" w:rsidRDefault="00B04E83">
      <w:r>
        <w:t>SELECT continent</w:t>
      </w:r>
    </w:p>
    <w:p w14:paraId="489E201E" w14:textId="77777777" w:rsidR="00A936FB" w:rsidRDefault="00B04E83">
      <w:r>
        <w:t>FROM world</w:t>
      </w:r>
    </w:p>
    <w:p w14:paraId="75430AA4" w14:textId="77777777" w:rsidR="00A936FB" w:rsidRDefault="00B04E83">
      <w:r>
        <w:t>GROUP BY continent</w:t>
      </w:r>
    </w:p>
    <w:p w14:paraId="27FC3D6D" w14:textId="77777777" w:rsidR="00A936FB" w:rsidRDefault="00B04E83">
      <w:r>
        <w:t>HAVING sum(population)&gt;100000000</w:t>
      </w:r>
    </w:p>
    <w:p w14:paraId="12CD3E37" w14:textId="77777777" w:rsidR="00A936FB" w:rsidRDefault="00B04E83">
      <w:r>
        <w:rPr>
          <w:noProof/>
        </w:rPr>
        <w:lastRenderedPageBreak/>
        <w:drawing>
          <wp:inline distT="0" distB="0" distL="114300" distR="114300" wp14:anchorId="2B4DBC1D" wp14:editId="6036760E">
            <wp:extent cx="2331720" cy="1583055"/>
            <wp:effectExtent l="0" t="0" r="5080" b="44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7F9F" w14:textId="77777777" w:rsidR="00A936FB" w:rsidRDefault="00B04E83">
      <w:r>
        <w:t>SELECT continent,avg(gdp)</w:t>
      </w:r>
    </w:p>
    <w:p w14:paraId="1AA4E715" w14:textId="77777777" w:rsidR="00A936FB" w:rsidRDefault="00B04E83">
      <w:r>
        <w:t>FROM world</w:t>
      </w:r>
    </w:p>
    <w:p w14:paraId="4341CED2" w14:textId="77777777" w:rsidR="00A936FB" w:rsidRDefault="00B04E83">
      <w:r>
        <w:t>WHERE (gdp&gt;20000000000 and population&gt;60000000)</w:t>
      </w:r>
    </w:p>
    <w:p w14:paraId="4EA81EFC" w14:textId="77777777" w:rsidR="00A936FB" w:rsidRDefault="00B04E83">
      <w:r>
        <w:t>OR</w:t>
      </w:r>
    </w:p>
    <w:p w14:paraId="22B99B71" w14:textId="77777777" w:rsidR="00A936FB" w:rsidRDefault="00B04E83">
      <w:r>
        <w:t>(gdp&lt;8000000000 and capital like '%a%a%a%')</w:t>
      </w:r>
    </w:p>
    <w:p w14:paraId="458CF520" w14:textId="77777777" w:rsidR="00A936FB" w:rsidRDefault="00B04E83">
      <w:r>
        <w:t>GROUP BY continent</w:t>
      </w:r>
    </w:p>
    <w:p w14:paraId="4BA49382" w14:textId="77777777" w:rsidR="00A936FB" w:rsidRDefault="00B04E83">
      <w:r>
        <w:t>HAVING sum(population)&gt;=300000000</w:t>
      </w:r>
    </w:p>
    <w:p w14:paraId="03BBB5A0" w14:textId="77777777" w:rsidR="00A936FB" w:rsidRDefault="00B04E83">
      <w:r>
        <w:t>ORDER BY count(name) desc</w:t>
      </w:r>
    </w:p>
    <w:p w14:paraId="533374F8" w14:textId="77777777" w:rsidR="00A936FB" w:rsidRDefault="00B04E83">
      <w:r>
        <w:t>LIMIT 1</w:t>
      </w:r>
    </w:p>
    <w:p w14:paraId="781B309F" w14:textId="77777777" w:rsidR="00A936FB" w:rsidRDefault="00B04E83">
      <w:r>
        <w:rPr>
          <w:noProof/>
        </w:rPr>
        <w:drawing>
          <wp:inline distT="0" distB="0" distL="114300" distR="114300" wp14:anchorId="245BE8E7" wp14:editId="7502BC62">
            <wp:extent cx="4419600" cy="64770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53E7F" w14:textId="77777777" w:rsidR="00A936FB" w:rsidRDefault="00B04E83">
      <w:r>
        <w:rPr>
          <w:noProof/>
        </w:rPr>
        <w:drawing>
          <wp:inline distT="0" distB="0" distL="114300" distR="114300" wp14:anchorId="0501ECF9" wp14:editId="35ECB931">
            <wp:extent cx="4984115" cy="2136775"/>
            <wp:effectExtent l="0" t="0" r="6985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55FF" w14:textId="77777777" w:rsidR="00A936FB" w:rsidRDefault="00A936FB"/>
    <w:p w14:paraId="027ED289" w14:textId="77777777" w:rsidR="00A936FB" w:rsidRDefault="00B04E83">
      <w:pPr>
        <w:outlineLvl w:val="1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*</w:t>
      </w:r>
      <w:r>
        <w:rPr>
          <w:rFonts w:hint="eastAsia"/>
          <w:b/>
          <w:bCs/>
          <w:sz w:val="24"/>
          <w:szCs w:val="32"/>
        </w:rPr>
        <w:t>练习题</w:t>
      </w:r>
      <w:r>
        <w:rPr>
          <w:rFonts w:hint="eastAsia"/>
          <w:b/>
          <w:bCs/>
          <w:sz w:val="24"/>
          <w:szCs w:val="32"/>
        </w:rPr>
        <w:t>,</w:t>
      </w:r>
      <w:r>
        <w:rPr>
          <w:rFonts w:hint="eastAsia"/>
          <w:b/>
          <w:bCs/>
          <w:sz w:val="24"/>
          <w:szCs w:val="32"/>
        </w:rPr>
        <w:t>查询人均</w:t>
      </w:r>
      <w:r>
        <w:rPr>
          <w:rFonts w:hint="eastAsia"/>
          <w:b/>
          <w:bCs/>
          <w:sz w:val="24"/>
          <w:szCs w:val="32"/>
        </w:rPr>
        <w:t>gdp</w:t>
      </w:r>
      <w:r>
        <w:rPr>
          <w:rFonts w:hint="eastAsia"/>
          <w:b/>
          <w:bCs/>
          <w:sz w:val="24"/>
          <w:szCs w:val="32"/>
        </w:rPr>
        <w:t>大于</w:t>
      </w:r>
      <w:r>
        <w:rPr>
          <w:rFonts w:hint="eastAsia"/>
          <w:b/>
          <w:bCs/>
          <w:sz w:val="24"/>
          <w:szCs w:val="32"/>
        </w:rPr>
        <w:t>3000</w:t>
      </w:r>
      <w:r>
        <w:rPr>
          <w:rFonts w:hint="eastAsia"/>
          <w:b/>
          <w:bCs/>
          <w:sz w:val="24"/>
          <w:szCs w:val="32"/>
        </w:rPr>
        <w:t>的大洲及其人口数</w:t>
      </w:r>
      <w:r>
        <w:rPr>
          <w:rFonts w:hint="eastAsia"/>
          <w:b/>
          <w:bCs/>
          <w:sz w:val="24"/>
          <w:szCs w:val="32"/>
        </w:rPr>
        <w:t>,</w:t>
      </w:r>
      <w:r>
        <w:rPr>
          <w:rFonts w:hint="eastAsia"/>
          <w:b/>
          <w:bCs/>
          <w:sz w:val="24"/>
          <w:szCs w:val="32"/>
        </w:rPr>
        <w:t>仅</w:t>
      </w:r>
      <w:r>
        <w:rPr>
          <w:rFonts w:hint="eastAsia"/>
          <w:b/>
          <w:bCs/>
          <w:sz w:val="24"/>
          <w:szCs w:val="32"/>
        </w:rPr>
        <w:t>gdp</w:t>
      </w:r>
      <w:r>
        <w:rPr>
          <w:rFonts w:hint="eastAsia"/>
          <w:b/>
          <w:bCs/>
          <w:sz w:val="24"/>
          <w:szCs w:val="32"/>
        </w:rPr>
        <w:t>在</w:t>
      </w:r>
      <w:r>
        <w:rPr>
          <w:rFonts w:hint="eastAsia"/>
          <w:b/>
          <w:bCs/>
          <w:sz w:val="24"/>
          <w:szCs w:val="32"/>
        </w:rPr>
        <w:t>200</w:t>
      </w:r>
      <w:r>
        <w:rPr>
          <w:rFonts w:hint="eastAsia"/>
          <w:b/>
          <w:bCs/>
          <w:sz w:val="24"/>
          <w:szCs w:val="32"/>
        </w:rPr>
        <w:t>亿和</w:t>
      </w:r>
      <w:r>
        <w:rPr>
          <w:rFonts w:hint="eastAsia"/>
          <w:b/>
          <w:bCs/>
          <w:sz w:val="24"/>
          <w:szCs w:val="32"/>
        </w:rPr>
        <w:t>300</w:t>
      </w:r>
      <w:r>
        <w:rPr>
          <w:rFonts w:hint="eastAsia"/>
          <w:b/>
          <w:bCs/>
          <w:sz w:val="24"/>
          <w:szCs w:val="32"/>
        </w:rPr>
        <w:t>亿之间的国家计入计算</w:t>
      </w:r>
    </w:p>
    <w:p w14:paraId="565F7C67" w14:textId="77777777" w:rsidR="00A936FB" w:rsidRDefault="00B04E83">
      <w:r>
        <w:t xml:space="preserve">SELECT continent,sum(population),sum(gdp)/sum(population) </w:t>
      </w:r>
      <w:r>
        <w:t>人均</w:t>
      </w:r>
      <w:r>
        <w:t>gdp</w:t>
      </w:r>
    </w:p>
    <w:p w14:paraId="283462D3" w14:textId="77777777" w:rsidR="00A936FB" w:rsidRDefault="00B04E83">
      <w:r>
        <w:t>FROM world</w:t>
      </w:r>
    </w:p>
    <w:p w14:paraId="7CBFF63D" w14:textId="77777777" w:rsidR="00A936FB" w:rsidRDefault="00B04E83">
      <w:r>
        <w:t>WHERE gdp between 20000000000 and 30000000000</w:t>
      </w:r>
    </w:p>
    <w:p w14:paraId="6B568E33" w14:textId="77777777" w:rsidR="00A936FB" w:rsidRDefault="00B04E83">
      <w:r>
        <w:t>GROUP BY continent</w:t>
      </w:r>
    </w:p>
    <w:p w14:paraId="729A2718" w14:textId="77777777" w:rsidR="00A936FB" w:rsidRDefault="00B04E83">
      <w:r>
        <w:t xml:space="preserve">HAVING sum(gdp)/sum(population)&gt;3000 </w:t>
      </w:r>
    </w:p>
    <w:p w14:paraId="1EDACB91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部分常见函数</w:t>
      </w:r>
    </w:p>
    <w:p w14:paraId="4AC0394A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5895122" wp14:editId="0FFA785F">
            <wp:extent cx="5270500" cy="4363085"/>
            <wp:effectExtent l="0" t="0" r="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ADE3" w14:textId="77777777" w:rsidR="00A936FB" w:rsidRDefault="00B04E83">
      <w:r>
        <w:rPr>
          <w:noProof/>
        </w:rPr>
        <w:drawing>
          <wp:inline distT="0" distB="0" distL="114300" distR="114300" wp14:anchorId="16E88106" wp14:editId="70AA729B">
            <wp:extent cx="5272405" cy="2577465"/>
            <wp:effectExtent l="0" t="0" r="10795" b="63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CDC9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5FBA3B0" wp14:editId="31C368AF">
            <wp:extent cx="5272405" cy="4236720"/>
            <wp:effectExtent l="0" t="0" r="10795" b="508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5637" w14:textId="77777777" w:rsidR="00A936FB" w:rsidRDefault="00B04E83">
      <w:r>
        <w:rPr>
          <w:noProof/>
        </w:rPr>
        <w:drawing>
          <wp:inline distT="0" distB="0" distL="114300" distR="114300" wp14:anchorId="3093E1EF" wp14:editId="344F57EE">
            <wp:extent cx="5267325" cy="2068195"/>
            <wp:effectExtent l="0" t="0" r="3175" b="19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2652" w14:textId="77777777" w:rsidR="00A936FB" w:rsidRDefault="00B04E83">
      <w:r>
        <w:rPr>
          <w:noProof/>
        </w:rPr>
        <w:lastRenderedPageBreak/>
        <w:drawing>
          <wp:inline distT="0" distB="0" distL="114300" distR="114300" wp14:anchorId="62ED1196" wp14:editId="3BC89650">
            <wp:extent cx="5269230" cy="2447925"/>
            <wp:effectExtent l="0" t="0" r="1270" b="317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6BCF5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Case when</w:t>
      </w:r>
      <w:r>
        <w:rPr>
          <w:rFonts w:hint="eastAsia"/>
          <w:b/>
          <w:bCs/>
          <w:sz w:val="24"/>
          <w:szCs w:val="32"/>
        </w:rPr>
        <w:t>和</w:t>
      </w:r>
      <w:r>
        <w:rPr>
          <w:rFonts w:hint="eastAsia"/>
          <w:b/>
          <w:bCs/>
          <w:sz w:val="24"/>
          <w:szCs w:val="32"/>
        </w:rPr>
        <w:t>if</w:t>
      </w:r>
      <w:r>
        <w:rPr>
          <w:rFonts w:hint="eastAsia"/>
          <w:b/>
          <w:bCs/>
          <w:sz w:val="24"/>
          <w:szCs w:val="32"/>
        </w:rPr>
        <w:t>函数</w:t>
      </w:r>
      <w:r>
        <w:rPr>
          <w:rFonts w:hint="eastAsia"/>
          <w:b/>
          <w:bCs/>
          <w:sz w:val="24"/>
          <w:szCs w:val="32"/>
        </w:rPr>
        <w:t>:</w:t>
      </w:r>
    </w:p>
    <w:p w14:paraId="09ABBA14" w14:textId="77777777" w:rsidR="00A936FB" w:rsidRDefault="00B04E83">
      <w:r>
        <w:t>select</w:t>
      </w:r>
    </w:p>
    <w:p w14:paraId="1C0E5826" w14:textId="77777777" w:rsidR="00A936FB" w:rsidRDefault="00B04E83">
      <w:r>
        <w:t xml:space="preserve">recovered </w:t>
      </w:r>
      <w:r>
        <w:t>累计治愈人数</w:t>
      </w:r>
    </w:p>
    <w:p w14:paraId="6D587D33" w14:textId="77777777" w:rsidR="00A936FB" w:rsidRDefault="00B04E83">
      <w:r>
        <w:t>,case when recovered=1 then 'one' when recovered&gt;1 then 'more' else '0'</w:t>
      </w:r>
    </w:p>
    <w:p w14:paraId="76C7EDBB" w14:textId="77777777" w:rsidR="00A936FB" w:rsidRDefault="00B04E83">
      <w:r>
        <w:t>end</w:t>
      </w:r>
    </w:p>
    <w:p w14:paraId="6EF827D3" w14:textId="77777777" w:rsidR="00A936FB" w:rsidRDefault="00B04E83">
      <w:r>
        <w:t>from covid</w:t>
      </w:r>
    </w:p>
    <w:p w14:paraId="411CC476" w14:textId="77777777" w:rsidR="00A936FB" w:rsidRDefault="00B04E83">
      <w:r>
        <w:t>where recovered&gt;0</w:t>
      </w:r>
    </w:p>
    <w:p w14:paraId="07A9B19F" w14:textId="77777777" w:rsidR="00A936FB" w:rsidRDefault="00B04E83">
      <w:r>
        <w:rPr>
          <w:noProof/>
        </w:rPr>
        <w:drawing>
          <wp:inline distT="0" distB="0" distL="114300" distR="114300" wp14:anchorId="193B4758" wp14:editId="122CAB00">
            <wp:extent cx="5092700" cy="2628900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D092" w14:textId="77777777" w:rsidR="00A936FB" w:rsidRDefault="00B04E83" w:rsidP="005E138C">
      <w:pPr>
        <w:ind w:firstLine="420"/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Year</w:t>
      </w:r>
      <w:r>
        <w:rPr>
          <w:rFonts w:hint="eastAsia"/>
          <w:b/>
          <w:bCs/>
          <w:sz w:val="24"/>
          <w:szCs w:val="32"/>
        </w:rPr>
        <w:t>、</w:t>
      </w:r>
      <w:r>
        <w:rPr>
          <w:rFonts w:hint="eastAsia"/>
          <w:b/>
          <w:bCs/>
          <w:sz w:val="24"/>
          <w:szCs w:val="32"/>
        </w:rPr>
        <w:t>Month</w:t>
      </w:r>
      <w:r>
        <w:rPr>
          <w:rFonts w:hint="eastAsia"/>
          <w:b/>
          <w:bCs/>
          <w:sz w:val="24"/>
          <w:szCs w:val="32"/>
        </w:rPr>
        <w:t>、</w:t>
      </w:r>
      <w:r>
        <w:rPr>
          <w:rFonts w:hint="eastAsia"/>
          <w:b/>
          <w:bCs/>
          <w:sz w:val="24"/>
          <w:szCs w:val="32"/>
        </w:rPr>
        <w:t>Day</w:t>
      </w:r>
      <w:r>
        <w:rPr>
          <w:rFonts w:hint="eastAsia"/>
          <w:b/>
          <w:bCs/>
          <w:sz w:val="24"/>
          <w:szCs w:val="32"/>
        </w:rPr>
        <w:t>函数</w:t>
      </w:r>
    </w:p>
    <w:p w14:paraId="3DC1202B" w14:textId="77777777" w:rsidR="00A936FB" w:rsidRDefault="00B04E83">
      <w:r>
        <w:t>select</w:t>
      </w:r>
    </w:p>
    <w:p w14:paraId="34FBF520" w14:textId="77777777" w:rsidR="00A936FB" w:rsidRDefault="00B04E83">
      <w:r>
        <w:t xml:space="preserve">whn </w:t>
      </w:r>
      <w:r>
        <w:t>更新时间</w:t>
      </w:r>
    </w:p>
    <w:p w14:paraId="40F7AEDB" w14:textId="77777777" w:rsidR="00A936FB" w:rsidRDefault="00B04E83">
      <w:r>
        <w:t xml:space="preserve">,year(whn) </w:t>
      </w:r>
      <w:r>
        <w:t>年</w:t>
      </w:r>
    </w:p>
    <w:p w14:paraId="78FBE66A" w14:textId="77777777" w:rsidR="00A936FB" w:rsidRDefault="00B04E83">
      <w:r>
        <w:t>,month(whn)</w:t>
      </w:r>
      <w:r>
        <w:rPr>
          <w:rFonts w:hint="eastAsia"/>
        </w:rPr>
        <w:t xml:space="preserve"> </w:t>
      </w:r>
      <w:r>
        <w:t>月</w:t>
      </w:r>
    </w:p>
    <w:p w14:paraId="72C36F0F" w14:textId="77777777" w:rsidR="00A936FB" w:rsidRDefault="00B04E83">
      <w:r>
        <w:t>,day(whn)</w:t>
      </w:r>
      <w:r>
        <w:rPr>
          <w:rFonts w:hint="eastAsia"/>
        </w:rPr>
        <w:t xml:space="preserve"> </w:t>
      </w:r>
      <w:r>
        <w:t>日</w:t>
      </w:r>
    </w:p>
    <w:p w14:paraId="4E888AB5" w14:textId="77777777" w:rsidR="00A936FB" w:rsidRDefault="00B04E83">
      <w:r>
        <w:t>from covid</w:t>
      </w:r>
    </w:p>
    <w:p w14:paraId="673E301F" w14:textId="77777777" w:rsidR="00A936FB" w:rsidRDefault="00B04E83">
      <w:r>
        <w:t xml:space="preserve">where recovered &gt; 0 </w:t>
      </w:r>
    </w:p>
    <w:p w14:paraId="57C90474" w14:textId="77777777" w:rsidR="00A936FB" w:rsidRDefault="00B04E83">
      <w:r>
        <w:rPr>
          <w:noProof/>
        </w:rPr>
        <w:lastRenderedPageBreak/>
        <w:drawing>
          <wp:inline distT="0" distB="0" distL="114300" distR="114300" wp14:anchorId="56A8E309" wp14:editId="281AA76A">
            <wp:extent cx="5270500" cy="2840990"/>
            <wp:effectExtent l="0" t="0" r="0" b="381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CC542" w14:textId="77777777" w:rsidR="00A936FB" w:rsidRDefault="00B04E83">
      <w:pPr>
        <w:outlineLvl w:val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Date_add</w:t>
      </w:r>
      <w:r>
        <w:rPr>
          <w:rFonts w:hint="eastAsia"/>
          <w:b/>
          <w:bCs/>
          <w:sz w:val="24"/>
          <w:szCs w:val="32"/>
        </w:rPr>
        <w:t>函数</w:t>
      </w:r>
    </w:p>
    <w:p w14:paraId="45E85D20" w14:textId="77777777" w:rsidR="00A936FB" w:rsidRDefault="00B04E83">
      <w:r>
        <w:rPr>
          <w:rFonts w:hint="eastAsia"/>
        </w:rPr>
        <w:t>Select</w:t>
      </w:r>
    </w:p>
    <w:p w14:paraId="7E4980E5" w14:textId="77777777" w:rsidR="00A936FB" w:rsidRDefault="00B04E83">
      <w:r>
        <w:rPr>
          <w:rFonts w:hint="eastAsia"/>
        </w:rPr>
        <w:t xml:space="preserve">Whn </w:t>
      </w:r>
      <w:r>
        <w:rPr>
          <w:rFonts w:hint="eastAsia"/>
        </w:rPr>
        <w:t>更新时间</w:t>
      </w:r>
    </w:p>
    <w:p w14:paraId="64E2BD16" w14:textId="77777777" w:rsidR="00A936FB" w:rsidRDefault="00B04E83">
      <w:r>
        <w:rPr>
          <w:rFonts w:hint="eastAsia"/>
        </w:rPr>
        <w:t xml:space="preserve">,date_add(whn,interval 2 day) </w:t>
      </w:r>
      <w:r>
        <w:rPr>
          <w:rFonts w:hint="eastAsia"/>
        </w:rPr>
        <w:t>加</w:t>
      </w:r>
      <w:r>
        <w:rPr>
          <w:rFonts w:hint="eastAsia"/>
        </w:rPr>
        <w:t>2</w:t>
      </w:r>
      <w:r>
        <w:rPr>
          <w:rFonts w:hint="eastAsia"/>
        </w:rPr>
        <w:t>天</w:t>
      </w:r>
    </w:p>
    <w:p w14:paraId="697CE469" w14:textId="77777777" w:rsidR="00A936FB" w:rsidRDefault="00B04E83">
      <w:r>
        <w:rPr>
          <w:rFonts w:hint="eastAsia"/>
        </w:rPr>
        <w:t>From covid</w:t>
      </w:r>
    </w:p>
    <w:p w14:paraId="77536DCD" w14:textId="77777777" w:rsidR="00A936FB" w:rsidRDefault="00B04E83">
      <w:r>
        <w:rPr>
          <w:rFonts w:hint="eastAsia"/>
        </w:rPr>
        <w:t>Where recovered&gt;0</w:t>
      </w:r>
    </w:p>
    <w:p w14:paraId="56A8539F" w14:textId="77777777" w:rsidR="00A936FB" w:rsidRDefault="00B04E83">
      <w:r>
        <w:rPr>
          <w:noProof/>
        </w:rPr>
        <w:drawing>
          <wp:inline distT="0" distB="0" distL="114300" distR="114300" wp14:anchorId="21954A80" wp14:editId="7757E4CB">
            <wp:extent cx="2667000" cy="3962400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E83C" w14:textId="77777777" w:rsidR="00A936FB" w:rsidRDefault="00B04E83" w:rsidP="00F741D7">
      <w:pPr>
        <w:outlineLvl w:val="0"/>
      </w:pPr>
      <w:r>
        <w:rPr>
          <w:rFonts w:hint="eastAsia"/>
        </w:rPr>
        <w:t>Round</w:t>
      </w:r>
      <w:r>
        <w:rPr>
          <w:rFonts w:hint="eastAsia"/>
        </w:rPr>
        <w:t>和</w:t>
      </w:r>
      <w:r>
        <w:rPr>
          <w:rFonts w:hint="eastAsia"/>
        </w:rPr>
        <w:t>concat</w:t>
      </w:r>
      <w:r>
        <w:rPr>
          <w:rFonts w:hint="eastAsia"/>
        </w:rPr>
        <w:t>嵌套得到百分比数据</w:t>
      </w:r>
    </w:p>
    <w:p w14:paraId="288607BC" w14:textId="77777777" w:rsidR="00A936FB" w:rsidRDefault="00B04E83">
      <w:r>
        <w:rPr>
          <w:rFonts w:hint="eastAsia"/>
        </w:rPr>
        <w:t>Select</w:t>
      </w:r>
    </w:p>
    <w:p w14:paraId="38E38B24" w14:textId="77777777" w:rsidR="00A936FB" w:rsidRDefault="00B04E83">
      <w:r>
        <w:rPr>
          <w:rFonts w:hint="eastAsia"/>
        </w:rPr>
        <w:lastRenderedPageBreak/>
        <w:t>Confirmed</w:t>
      </w:r>
    </w:p>
    <w:p w14:paraId="0C5DC7BC" w14:textId="77777777" w:rsidR="00A936FB" w:rsidRDefault="00B04E83">
      <w:r>
        <w:rPr>
          <w:rFonts w:hint="eastAsia"/>
        </w:rPr>
        <w:t>,deaths</w:t>
      </w:r>
    </w:p>
    <w:p w14:paraId="04C4411B" w14:textId="77777777" w:rsidR="00A936FB" w:rsidRDefault="00B04E83">
      <w:r>
        <w:rPr>
          <w:rFonts w:hint="eastAsia"/>
        </w:rPr>
        <w:t>,recovered</w:t>
      </w:r>
    </w:p>
    <w:p w14:paraId="7802590F" w14:textId="77777777" w:rsidR="00A936FB" w:rsidRDefault="00B04E83">
      <w:r>
        <w:rPr>
          <w:rFonts w:hint="eastAsia"/>
        </w:rPr>
        <w:t>,recovered/confirmed</w:t>
      </w:r>
    </w:p>
    <w:p w14:paraId="0D1F93C1" w14:textId="77777777" w:rsidR="00A936FB" w:rsidRDefault="00B04E83">
      <w:r>
        <w:rPr>
          <w:rFonts w:hint="eastAsia"/>
        </w:rPr>
        <w:t>,concat(round((recovered/confirmed)*100,2),</w:t>
      </w:r>
      <w:r>
        <w:t>’</w:t>
      </w:r>
      <w:r>
        <w:rPr>
          <w:rFonts w:hint="eastAsia"/>
        </w:rPr>
        <w:t>%</w:t>
      </w:r>
      <w:r>
        <w:t>’</w:t>
      </w:r>
      <w:r>
        <w:rPr>
          <w:rFonts w:hint="eastAsia"/>
        </w:rPr>
        <w:t xml:space="preserve">) </w:t>
      </w:r>
      <w:r>
        <w:rPr>
          <w:rFonts w:hint="eastAsia"/>
        </w:rPr>
        <w:t>治愈率</w:t>
      </w:r>
    </w:p>
    <w:p w14:paraId="0F741DF8" w14:textId="77777777" w:rsidR="00A936FB" w:rsidRDefault="00B04E83">
      <w:r>
        <w:rPr>
          <w:rFonts w:hint="eastAsia"/>
        </w:rPr>
        <w:t>From covid</w:t>
      </w:r>
    </w:p>
    <w:p w14:paraId="74AE782D" w14:textId="77777777" w:rsidR="00A936FB" w:rsidRDefault="00B04E83">
      <w:r>
        <w:rPr>
          <w:rFonts w:hint="eastAsia"/>
        </w:rPr>
        <w:t>Where recovered/confirmed &gt;0.3</w:t>
      </w:r>
    </w:p>
    <w:p w14:paraId="64454251" w14:textId="77777777" w:rsidR="00A936FB" w:rsidRDefault="00B04E83">
      <w:r>
        <w:rPr>
          <w:noProof/>
        </w:rPr>
        <w:drawing>
          <wp:inline distT="0" distB="0" distL="114300" distR="114300" wp14:anchorId="01F126DA" wp14:editId="1B6C2A47">
            <wp:extent cx="3810000" cy="4235450"/>
            <wp:effectExtent l="0" t="0" r="0" b="635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E13E3" w14:textId="77777777" w:rsidR="00A936FB" w:rsidRDefault="00A936FB"/>
    <w:p w14:paraId="471DCBF9" w14:textId="77777777" w:rsidR="00A936FB" w:rsidRDefault="00A936FB"/>
    <w:p w14:paraId="5D26E77F" w14:textId="77777777" w:rsidR="00A936FB" w:rsidRDefault="00A936FB"/>
    <w:p w14:paraId="388BDD63" w14:textId="77777777" w:rsidR="00A936FB" w:rsidRDefault="00A936FB"/>
    <w:p w14:paraId="68B8E82B" w14:textId="77777777" w:rsidR="00A936FB" w:rsidRDefault="00A936FB"/>
    <w:p w14:paraId="18AFA539" w14:textId="77777777" w:rsidR="00A936FB" w:rsidRDefault="00A936FB"/>
    <w:p w14:paraId="256228E4" w14:textId="77777777" w:rsidR="00A936FB" w:rsidRDefault="00A936FB"/>
    <w:p w14:paraId="41C77A9C" w14:textId="77777777" w:rsidR="00A936FB" w:rsidRDefault="00A936FB"/>
    <w:p w14:paraId="4B1C1C60" w14:textId="77777777" w:rsidR="00B6133F" w:rsidRDefault="00B6133F"/>
    <w:p w14:paraId="1C262C7E" w14:textId="77777777" w:rsidR="00B6133F" w:rsidRDefault="00B6133F"/>
    <w:p w14:paraId="4394E53D" w14:textId="77777777" w:rsidR="00B6133F" w:rsidRDefault="00B6133F"/>
    <w:p w14:paraId="0E7A5BE2" w14:textId="77777777" w:rsidR="00B6133F" w:rsidRDefault="00B6133F"/>
    <w:p w14:paraId="7B027463" w14:textId="77777777" w:rsidR="00B6133F" w:rsidRDefault="00B6133F"/>
    <w:p w14:paraId="03043DB9" w14:textId="77777777" w:rsidR="00B6133F" w:rsidRDefault="00B6133F"/>
    <w:p w14:paraId="796C6111" w14:textId="77777777" w:rsidR="00B6133F" w:rsidRDefault="00B6133F"/>
    <w:p w14:paraId="430E752A" w14:textId="3C99903E" w:rsidR="00B6133F" w:rsidRDefault="00B6133F" w:rsidP="00EB2682">
      <w:pPr>
        <w:outlineLvl w:val="0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lastRenderedPageBreak/>
        <w:t>窗口函数</w:t>
      </w:r>
    </w:p>
    <w:p w14:paraId="2FB7554A" w14:textId="77777777" w:rsidR="00721943" w:rsidRDefault="00721943" w:rsidP="00721943">
      <w:r>
        <w:rPr>
          <w:rFonts w:hint="eastAsia"/>
        </w:rPr>
        <w:t>[</w:t>
      </w:r>
      <w:r>
        <w:rPr>
          <w:rFonts w:hint="eastAsia"/>
        </w:rPr>
        <w:t>标准语法</w:t>
      </w:r>
      <w:r>
        <w:rPr>
          <w:rFonts w:hint="eastAsia"/>
        </w:rPr>
        <w:t>]</w:t>
      </w:r>
    </w:p>
    <w:p w14:paraId="274FB5DA" w14:textId="77777777" w:rsidR="00721943" w:rsidRDefault="00721943" w:rsidP="00721943">
      <w:r>
        <w:rPr>
          <w:rFonts w:hint="eastAsia"/>
        </w:rPr>
        <w:t>窗口函数</w:t>
      </w:r>
      <w:r>
        <w:rPr>
          <w:rFonts w:hint="eastAsia"/>
        </w:rPr>
        <w:t>over([partition by</w:t>
      </w:r>
      <w:r>
        <w:rPr>
          <w:rFonts w:hint="eastAsia"/>
        </w:rPr>
        <w:t>字段名</w:t>
      </w:r>
      <w:r>
        <w:rPr>
          <w:rFonts w:hint="eastAsia"/>
        </w:rPr>
        <w:t>] [order by</w:t>
      </w:r>
      <w:r>
        <w:rPr>
          <w:rFonts w:hint="eastAsia"/>
        </w:rPr>
        <w:t>字段名</w:t>
      </w:r>
      <w:r>
        <w:rPr>
          <w:rFonts w:hint="eastAsia"/>
        </w:rPr>
        <w:t>asc|desc])</w:t>
      </w:r>
    </w:p>
    <w:p w14:paraId="380027FD" w14:textId="77777777" w:rsidR="00721943" w:rsidRDefault="00721943" w:rsidP="00721943">
      <w:r>
        <w:rPr>
          <w:rFonts w:hint="eastAsia"/>
        </w:rPr>
        <w:t>*</w:t>
      </w:r>
      <w:r>
        <w:rPr>
          <w:rFonts w:hint="eastAsia"/>
        </w:rPr>
        <w:t>其中</w:t>
      </w:r>
      <w:r>
        <w:rPr>
          <w:rFonts w:hint="eastAsia"/>
        </w:rPr>
        <w:t>over()</w:t>
      </w:r>
      <w:r>
        <w:rPr>
          <w:rFonts w:hint="eastAsia"/>
        </w:rPr>
        <w:t>中两个子句为可选项</w:t>
      </w:r>
      <w:r>
        <w:rPr>
          <w:rFonts w:hint="eastAsia"/>
        </w:rPr>
        <w:t>,partition by</w:t>
      </w:r>
      <w:r>
        <w:rPr>
          <w:rFonts w:hint="eastAsia"/>
        </w:rPr>
        <w:t>指定分区依据</w:t>
      </w:r>
      <w:r>
        <w:rPr>
          <w:rFonts w:hint="eastAsia"/>
        </w:rPr>
        <w:t>,order by</w:t>
      </w:r>
      <w:r>
        <w:rPr>
          <w:rFonts w:hint="eastAsia"/>
        </w:rPr>
        <w:t>指定排序依据</w:t>
      </w:r>
    </w:p>
    <w:p w14:paraId="642376D3" w14:textId="7397FE97" w:rsidR="00763996" w:rsidRDefault="00763996" w:rsidP="00721943">
      <w:r>
        <w:rPr>
          <w:rFonts w:hint="eastAsia"/>
        </w:rPr>
        <w:t>如截图所示</w:t>
      </w:r>
      <w:r>
        <w:rPr>
          <w:rFonts w:hint="eastAsia"/>
        </w:rPr>
        <w:t>:</w:t>
      </w:r>
    </w:p>
    <w:p w14:paraId="39A9744E" w14:textId="7C712349" w:rsidR="00763996" w:rsidRDefault="00763996" w:rsidP="00721943">
      <w:r>
        <w:t>P</w:t>
      </w:r>
      <w:r>
        <w:rPr>
          <w:rFonts w:hint="eastAsia"/>
        </w:rPr>
        <w:t>artition by yr</w:t>
      </w:r>
      <w:r>
        <w:t>—</w:t>
      </w:r>
      <w:r>
        <w:rPr>
          <w:rFonts w:hint="eastAsia"/>
        </w:rPr>
        <w:t>依据年份</w:t>
      </w:r>
      <w:r>
        <w:rPr>
          <w:rFonts w:hint="eastAsia"/>
        </w:rPr>
        <w:t>yr</w:t>
      </w:r>
      <w:r>
        <w:rPr>
          <w:rFonts w:hint="eastAsia"/>
        </w:rPr>
        <w:t>对</w:t>
      </w:r>
      <w:r>
        <w:rPr>
          <w:rFonts w:hint="eastAsia"/>
        </w:rPr>
        <w:t>where</w:t>
      </w:r>
      <w:r>
        <w:rPr>
          <w:rFonts w:hint="eastAsia"/>
        </w:rPr>
        <w:t>条件筛选后的数据进行分区</w:t>
      </w:r>
      <w:r>
        <w:rPr>
          <w:rFonts w:hint="eastAsia"/>
        </w:rPr>
        <w:t>:</w:t>
      </w:r>
    </w:p>
    <w:p w14:paraId="59A7900F" w14:textId="1A81DA11" w:rsidR="00763996" w:rsidRDefault="00763996" w:rsidP="00721943">
      <w:r>
        <w:rPr>
          <w:rFonts w:hint="eastAsia"/>
        </w:rPr>
        <w:t>2015</w:t>
      </w:r>
    </w:p>
    <w:p w14:paraId="09234BFF" w14:textId="407C957E" w:rsidR="00763996" w:rsidRDefault="00763996" w:rsidP="00721943">
      <w:r>
        <w:rPr>
          <w:rFonts w:hint="eastAsia"/>
        </w:rPr>
        <w:t>2015</w:t>
      </w:r>
    </w:p>
    <w:p w14:paraId="708A585D" w14:textId="09032E78" w:rsidR="00763996" w:rsidRDefault="00763996" w:rsidP="00721943">
      <w:r>
        <w:rPr>
          <w:rFonts w:hint="eastAsia"/>
        </w:rPr>
        <w:t>2015</w:t>
      </w:r>
    </w:p>
    <w:p w14:paraId="709A550D" w14:textId="17F784CE" w:rsidR="00763996" w:rsidRDefault="00763996" w:rsidP="00721943">
      <w:r>
        <w:t>…</w:t>
      </w:r>
    </w:p>
    <w:p w14:paraId="4053E458" w14:textId="036D4E16" w:rsidR="00763996" w:rsidRDefault="00763996" w:rsidP="00721943">
      <w:r>
        <w:rPr>
          <w:rFonts w:hint="eastAsia"/>
        </w:rPr>
        <w:t>2017</w:t>
      </w:r>
    </w:p>
    <w:p w14:paraId="653C2DBF" w14:textId="3913822C" w:rsidR="00763996" w:rsidRDefault="00763996" w:rsidP="00721943">
      <w:r>
        <w:rPr>
          <w:rFonts w:hint="eastAsia"/>
        </w:rPr>
        <w:t>2017</w:t>
      </w:r>
    </w:p>
    <w:p w14:paraId="084ADAF8" w14:textId="31A39FFE" w:rsidR="00763996" w:rsidRDefault="00763996" w:rsidP="00721943">
      <w:r>
        <w:rPr>
          <w:rFonts w:hint="eastAsia"/>
        </w:rPr>
        <w:t>2017</w:t>
      </w:r>
    </w:p>
    <w:p w14:paraId="7C800FED" w14:textId="6F957559" w:rsidR="00763996" w:rsidRDefault="00763996" w:rsidP="00721943">
      <w:r>
        <w:t>…</w:t>
      </w:r>
    </w:p>
    <w:p w14:paraId="1163E1F9" w14:textId="4139F43F" w:rsidR="00721943" w:rsidRDefault="00C32831" w:rsidP="00721943">
      <w:pPr>
        <w:rPr>
          <w:b/>
          <w:bCs/>
          <w:sz w:val="24"/>
          <w:szCs w:val="32"/>
        </w:rPr>
      </w:pPr>
      <w:r w:rsidRPr="00C32831">
        <w:rPr>
          <w:noProof/>
        </w:rPr>
        <w:drawing>
          <wp:inline distT="0" distB="0" distL="0" distR="0" wp14:anchorId="675BDAF1" wp14:editId="4DDEDAAE">
            <wp:extent cx="5274310" cy="2537460"/>
            <wp:effectExtent l="0" t="0" r="2540" b="0"/>
            <wp:docPr id="2004230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308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ADCA" w14:textId="77777777" w:rsidR="00055C23" w:rsidRDefault="00055C23" w:rsidP="00055C23">
      <w:r>
        <w:t>然后</w:t>
      </w:r>
    </w:p>
    <w:p w14:paraId="6A166BCB" w14:textId="4294330D" w:rsidR="00055C23" w:rsidRDefault="00055C23" w:rsidP="00721943">
      <w:r>
        <w:t>O</w:t>
      </w:r>
      <w:r>
        <w:rPr>
          <w:rFonts w:hint="eastAsia"/>
        </w:rPr>
        <w:t>rder by votes desc</w:t>
      </w:r>
    </w:p>
    <w:p w14:paraId="6106B360" w14:textId="63917281" w:rsidR="00055C23" w:rsidRDefault="005F6903" w:rsidP="00721943">
      <w:r>
        <w:rPr>
          <w:noProof/>
        </w:rPr>
        <w:lastRenderedPageBreak/>
        <w:drawing>
          <wp:inline distT="0" distB="0" distL="0" distR="0" wp14:anchorId="5DE2AD4E" wp14:editId="7AE47B8F">
            <wp:extent cx="5274310" cy="3743960"/>
            <wp:effectExtent l="0" t="0" r="2540" b="8890"/>
            <wp:docPr id="167230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7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FFCC" w14:textId="37E6FE7E" w:rsidR="00DB3CB2" w:rsidRPr="00DB3CB2" w:rsidRDefault="00DB3CB2" w:rsidP="00721943">
      <w:r>
        <w:t>P</w:t>
      </w:r>
      <w:r>
        <w:rPr>
          <w:rFonts w:hint="eastAsia"/>
        </w:rPr>
        <w:t>artition by</w:t>
      </w:r>
      <w:r>
        <w:t>…</w:t>
      </w:r>
      <w:r>
        <w:rPr>
          <w:rFonts w:hint="eastAsia"/>
        </w:rPr>
        <w:t>order by</w:t>
      </w:r>
      <w:r>
        <w:t>…</w:t>
      </w:r>
      <w:r>
        <w:rPr>
          <w:rFonts w:hint="eastAsia"/>
        </w:rPr>
        <w:t>之后回到原表进行索引匹配序列号</w:t>
      </w:r>
      <w:r w:rsidR="00554198">
        <w:tab/>
      </w:r>
    </w:p>
    <w:p w14:paraId="01507332" w14:textId="4476223D" w:rsidR="005F6903" w:rsidRPr="00055C23" w:rsidRDefault="00DB3CB2" w:rsidP="00721943">
      <w:r>
        <w:rPr>
          <w:noProof/>
        </w:rPr>
        <w:drawing>
          <wp:inline distT="0" distB="0" distL="0" distR="0" wp14:anchorId="030C66B0" wp14:editId="695C4AE3">
            <wp:extent cx="5274310" cy="2519045"/>
            <wp:effectExtent l="0" t="0" r="2540" b="0"/>
            <wp:docPr id="210434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42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4127" w14:textId="404D15AD" w:rsidR="00B6133F" w:rsidRPr="00013CBA" w:rsidRDefault="00B6133F" w:rsidP="00013CBA">
      <w:pPr>
        <w:outlineLvl w:val="1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t>排序窗口函数</w:t>
      </w:r>
    </w:p>
    <w:p w14:paraId="05FB7467" w14:textId="557992A2" w:rsidR="00721943" w:rsidRDefault="00721943" w:rsidP="00721943">
      <w:pPr>
        <w:pStyle w:val="a4"/>
        <w:numPr>
          <w:ilvl w:val="0"/>
          <w:numId w:val="2"/>
        </w:numPr>
        <w:ind w:firstLineChars="0"/>
      </w:pPr>
      <w:r>
        <w:t>R</w:t>
      </w:r>
      <w:r>
        <w:rPr>
          <w:rFonts w:hint="eastAsia"/>
        </w:rPr>
        <w:t>ank()over()</w:t>
      </w:r>
      <w:r w:rsidR="0091705B">
        <w:t>—</w:t>
      </w:r>
      <w:r w:rsidR="0091705B">
        <w:rPr>
          <w:rFonts w:hint="eastAsia"/>
        </w:rPr>
        <w:t>1,1,3,4</w:t>
      </w:r>
    </w:p>
    <w:p w14:paraId="628B96F9" w14:textId="74C64893" w:rsidR="00721943" w:rsidRDefault="00300166" w:rsidP="00721943">
      <w:pPr>
        <w:pStyle w:val="a4"/>
        <w:numPr>
          <w:ilvl w:val="0"/>
          <w:numId w:val="2"/>
        </w:numPr>
        <w:ind w:firstLineChars="0"/>
      </w:pPr>
      <w:r>
        <w:t>D</w:t>
      </w:r>
      <w:r>
        <w:rPr>
          <w:rFonts w:hint="eastAsia"/>
        </w:rPr>
        <w:t>ense_rank()over()</w:t>
      </w:r>
      <w:r w:rsidR="0091705B">
        <w:t>—</w:t>
      </w:r>
      <w:r w:rsidR="0091705B">
        <w:rPr>
          <w:rFonts w:hint="eastAsia"/>
        </w:rPr>
        <w:t>1,1,2,3</w:t>
      </w:r>
    </w:p>
    <w:p w14:paraId="1BC3B089" w14:textId="10210334" w:rsidR="00554198" w:rsidRDefault="00300166" w:rsidP="00554198">
      <w:pPr>
        <w:pStyle w:val="a4"/>
        <w:numPr>
          <w:ilvl w:val="0"/>
          <w:numId w:val="2"/>
        </w:numPr>
        <w:ind w:firstLineChars="0"/>
      </w:pPr>
      <w:r>
        <w:t>R</w:t>
      </w:r>
      <w:r>
        <w:rPr>
          <w:rFonts w:hint="eastAsia"/>
        </w:rPr>
        <w:t>ow_number()over()</w:t>
      </w:r>
      <w:r w:rsidR="0091705B">
        <w:t>—</w:t>
      </w:r>
      <w:r w:rsidR="0091705B">
        <w:rPr>
          <w:rFonts w:hint="eastAsia"/>
        </w:rPr>
        <w:t>1,2,3,4</w:t>
      </w:r>
    </w:p>
    <w:p w14:paraId="424EE9BA" w14:textId="2C102245" w:rsidR="00554198" w:rsidRDefault="00191A0D" w:rsidP="00223E9F">
      <w:pPr>
        <w:outlineLvl w:val="2"/>
      </w:pPr>
      <w:r>
        <w:rPr>
          <w:rFonts w:hint="eastAsia"/>
        </w:rPr>
        <w:t>练习题</w:t>
      </w:r>
      <w:r w:rsidR="00473A4C">
        <w:rPr>
          <w:rFonts w:hint="eastAsia"/>
        </w:rPr>
        <w:t>1</w:t>
      </w:r>
    </w:p>
    <w:p w14:paraId="467D24A5" w14:textId="680E046F" w:rsidR="00191A0D" w:rsidRDefault="002C1EE8" w:rsidP="00554198">
      <w:r>
        <w:rPr>
          <w:noProof/>
        </w:rPr>
        <w:drawing>
          <wp:inline distT="0" distB="0" distL="0" distR="0" wp14:anchorId="7CCD15EC" wp14:editId="497701E2">
            <wp:extent cx="5274310" cy="902970"/>
            <wp:effectExtent l="0" t="0" r="2540" b="0"/>
            <wp:docPr id="1977841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419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F5E" w14:textId="334B6221" w:rsidR="005A108F" w:rsidRDefault="00453123" w:rsidP="00554198">
      <w:r>
        <w:rPr>
          <w:noProof/>
        </w:rPr>
        <w:lastRenderedPageBreak/>
        <w:drawing>
          <wp:inline distT="0" distB="0" distL="0" distR="0" wp14:anchorId="566E2405" wp14:editId="7A8664ED">
            <wp:extent cx="5274310" cy="1813560"/>
            <wp:effectExtent l="0" t="0" r="2540" b="0"/>
            <wp:docPr id="1915112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20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6DC9" w14:textId="392B9738" w:rsidR="00300166" w:rsidRDefault="00763105" w:rsidP="00300166">
      <w:r>
        <w:rPr>
          <w:noProof/>
        </w:rPr>
        <w:drawing>
          <wp:inline distT="0" distB="0" distL="0" distR="0" wp14:anchorId="585516B5" wp14:editId="7826AD7A">
            <wp:extent cx="5274310" cy="3279140"/>
            <wp:effectExtent l="0" t="0" r="2540" b="0"/>
            <wp:docPr id="2046703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032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00B" w14:textId="36772028" w:rsidR="00473A4C" w:rsidRDefault="00473A4C" w:rsidP="00223E9F">
      <w:pPr>
        <w:outlineLvl w:val="2"/>
      </w:pPr>
      <w:r>
        <w:rPr>
          <w:rFonts w:hint="eastAsia"/>
        </w:rPr>
        <w:t>练习题</w:t>
      </w:r>
      <w:r>
        <w:rPr>
          <w:rFonts w:hint="eastAsia"/>
        </w:rPr>
        <w:t>2</w:t>
      </w:r>
    </w:p>
    <w:p w14:paraId="51069EE2" w14:textId="01706EA2" w:rsidR="00223E9F" w:rsidRDefault="00223E9F" w:rsidP="00300166">
      <w:r>
        <w:rPr>
          <w:noProof/>
        </w:rPr>
        <w:drawing>
          <wp:inline distT="0" distB="0" distL="0" distR="0" wp14:anchorId="5150EAA2" wp14:editId="1E20328B">
            <wp:extent cx="4458832" cy="855155"/>
            <wp:effectExtent l="0" t="0" r="0" b="2540"/>
            <wp:docPr id="1256112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125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8832" cy="8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C840" w14:textId="2A84DC74" w:rsidR="00473A4C" w:rsidRDefault="00473A4C" w:rsidP="00300166">
      <w:r>
        <w:rPr>
          <w:noProof/>
        </w:rPr>
        <w:lastRenderedPageBreak/>
        <w:drawing>
          <wp:inline distT="0" distB="0" distL="0" distR="0" wp14:anchorId="460A10AD" wp14:editId="2956F651">
            <wp:extent cx="5274310" cy="2900680"/>
            <wp:effectExtent l="0" t="0" r="2540" b="0"/>
            <wp:docPr id="894768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683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B6B9" w14:textId="5D4354D6" w:rsidR="00B6133F" w:rsidRPr="00013CBA" w:rsidRDefault="00B6133F" w:rsidP="00013CBA">
      <w:pPr>
        <w:outlineLvl w:val="1"/>
        <w:rPr>
          <w:b/>
          <w:bCs/>
          <w:sz w:val="24"/>
          <w:szCs w:val="32"/>
        </w:rPr>
      </w:pPr>
      <w:r w:rsidRPr="00013CBA">
        <w:rPr>
          <w:rFonts w:hint="eastAsia"/>
          <w:b/>
          <w:bCs/>
          <w:sz w:val="24"/>
          <w:szCs w:val="32"/>
        </w:rPr>
        <w:t>偏移分析函数</w:t>
      </w:r>
    </w:p>
    <w:p w14:paraId="0393D91D" w14:textId="51ADBF83" w:rsidR="000D10D4" w:rsidRDefault="00AC55DB">
      <w:r>
        <w:rPr>
          <w:noProof/>
        </w:rPr>
        <w:drawing>
          <wp:inline distT="0" distB="0" distL="0" distR="0" wp14:anchorId="1198D391" wp14:editId="35499C61">
            <wp:extent cx="5274310" cy="762635"/>
            <wp:effectExtent l="0" t="0" r="2540" b="0"/>
            <wp:docPr id="161729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968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B58B" w14:textId="027F8525" w:rsidR="00725B78" w:rsidRDefault="00725B78" w:rsidP="006310DB">
      <w:pPr>
        <w:outlineLvl w:val="2"/>
      </w:pPr>
      <w:r>
        <w:t>练习题</w:t>
      </w:r>
    </w:p>
    <w:p w14:paraId="0C061DDF" w14:textId="0382A950" w:rsidR="006310DB" w:rsidRDefault="00E81563" w:rsidP="008C0C73">
      <w:r w:rsidRPr="00E81563">
        <w:rPr>
          <w:noProof/>
        </w:rPr>
        <w:drawing>
          <wp:inline distT="0" distB="0" distL="0" distR="0" wp14:anchorId="46A60FC5" wp14:editId="373DCEF2">
            <wp:extent cx="5274310" cy="1137285"/>
            <wp:effectExtent l="0" t="0" r="2540" b="5715"/>
            <wp:docPr id="1542584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840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CB6C" w14:textId="42C77892" w:rsidR="00443A2E" w:rsidRDefault="00443A2E" w:rsidP="008C0C73">
      <w:r>
        <w:t>计算每周新增人数关键代码</w:t>
      </w:r>
      <w:r>
        <w:rPr>
          <w:rFonts w:hint="eastAsia"/>
        </w:rPr>
        <w:t>:</w:t>
      </w:r>
    </w:p>
    <w:p w14:paraId="5866B5DE" w14:textId="32ED7A8F" w:rsidR="00443A2E" w:rsidRPr="00506211" w:rsidRDefault="00506211" w:rsidP="008C0C73">
      <w:r>
        <w:t>L</w:t>
      </w:r>
      <w:r>
        <w:rPr>
          <w:rFonts w:hint="eastAsia"/>
        </w:rPr>
        <w:t xml:space="preserve">ag(confirmed,1)over(partition by name order by whn)) as </w:t>
      </w:r>
      <w:r>
        <w:t>‘</w:t>
      </w:r>
      <w:r>
        <w:t>每周新增确诊人数</w:t>
      </w:r>
      <w:r>
        <w:t>’</w:t>
      </w:r>
    </w:p>
    <w:p w14:paraId="7F90F371" w14:textId="0012B431" w:rsidR="00C946FC" w:rsidRDefault="00C946FC">
      <w:r>
        <w:rPr>
          <w:noProof/>
        </w:rPr>
        <w:drawing>
          <wp:inline distT="0" distB="0" distL="0" distR="0" wp14:anchorId="68976C21" wp14:editId="0A13C655">
            <wp:extent cx="5274310" cy="2900680"/>
            <wp:effectExtent l="0" t="0" r="2540" b="0"/>
            <wp:docPr id="30982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268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FAA1" w14:textId="7B600DB5" w:rsidR="00FA7098" w:rsidRDefault="00FA7098">
      <w:r>
        <w:rPr>
          <w:rFonts w:hint="eastAsia"/>
        </w:rPr>
        <w:lastRenderedPageBreak/>
        <w:t>偏移分析函数的运行原理</w:t>
      </w:r>
      <w:r>
        <w:rPr>
          <w:rFonts w:hint="eastAsia"/>
        </w:rPr>
        <w:t>:</w:t>
      </w:r>
    </w:p>
    <w:p w14:paraId="0D55D677" w14:textId="1A75EEFD" w:rsidR="00FA7098" w:rsidRDefault="00FA7098">
      <w:r>
        <w:t>L</w:t>
      </w:r>
      <w:r>
        <w:rPr>
          <w:rFonts w:hint="eastAsia"/>
        </w:rPr>
        <w:t>ag(confirmed,1)over(partition by name order by whn)</w:t>
      </w:r>
    </w:p>
    <w:p w14:paraId="69A3F244" w14:textId="02DA33E6" w:rsidR="00FA7098" w:rsidRDefault="00FA7098">
      <w:r>
        <w:rPr>
          <w:noProof/>
        </w:rPr>
        <w:drawing>
          <wp:inline distT="0" distB="0" distL="0" distR="0" wp14:anchorId="0805A90B" wp14:editId="25AD5722">
            <wp:extent cx="5274310" cy="2541905"/>
            <wp:effectExtent l="0" t="0" r="2540" b="0"/>
            <wp:docPr id="400696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965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622F" w14:textId="63895388" w:rsidR="00BB5872" w:rsidRDefault="00BB5872">
      <w:r>
        <w:rPr>
          <w:noProof/>
        </w:rPr>
        <w:drawing>
          <wp:inline distT="0" distB="0" distL="0" distR="0" wp14:anchorId="2656835E" wp14:editId="2225546B">
            <wp:extent cx="5274310" cy="2046605"/>
            <wp:effectExtent l="0" t="0" r="2540" b="0"/>
            <wp:docPr id="1625935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358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0991" w14:textId="25039D2D" w:rsidR="00097D1C" w:rsidRDefault="00097D1C">
      <w:r>
        <w:rPr>
          <w:noProof/>
        </w:rPr>
        <w:drawing>
          <wp:inline distT="0" distB="0" distL="0" distR="0" wp14:anchorId="16B17C40" wp14:editId="4D2717C1">
            <wp:extent cx="5274310" cy="2047875"/>
            <wp:effectExtent l="0" t="0" r="2540" b="9525"/>
            <wp:docPr id="117136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69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2445" w14:textId="7D05FFD9" w:rsidR="00F83C25" w:rsidRDefault="00F83C25">
      <w:r>
        <w:rPr>
          <w:noProof/>
        </w:rPr>
        <w:lastRenderedPageBreak/>
        <w:drawing>
          <wp:inline distT="0" distB="0" distL="0" distR="0" wp14:anchorId="6A351A2C" wp14:editId="7761A35F">
            <wp:extent cx="5274310" cy="1739900"/>
            <wp:effectExtent l="0" t="0" r="2540" b="0"/>
            <wp:docPr id="248054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544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867A" w14:textId="75D0B299" w:rsidR="00544D93" w:rsidRDefault="00544D93">
      <w:r>
        <w:rPr>
          <w:noProof/>
        </w:rPr>
        <w:drawing>
          <wp:inline distT="0" distB="0" distL="0" distR="0" wp14:anchorId="62608B32" wp14:editId="1F8EB4FD">
            <wp:extent cx="5274310" cy="4302125"/>
            <wp:effectExtent l="0" t="0" r="2540" b="3175"/>
            <wp:docPr id="1286666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67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55D3" w14:textId="77777777" w:rsidR="0007625A" w:rsidRDefault="0007625A"/>
    <w:p w14:paraId="1F514C06" w14:textId="67E32F6C" w:rsidR="00946A03" w:rsidRPr="00946A03" w:rsidRDefault="00946A03" w:rsidP="00946A03">
      <w:pPr>
        <w:outlineLvl w:val="0"/>
        <w:rPr>
          <w:b/>
          <w:bCs/>
          <w:sz w:val="24"/>
          <w:szCs w:val="32"/>
        </w:rPr>
      </w:pPr>
      <w:r w:rsidRPr="00946A03">
        <w:rPr>
          <w:rFonts w:hint="eastAsia"/>
          <w:b/>
          <w:bCs/>
          <w:sz w:val="24"/>
          <w:szCs w:val="32"/>
        </w:rPr>
        <w:t>表连接</w:t>
      </w:r>
    </w:p>
    <w:p w14:paraId="210D4AAE" w14:textId="6B0A1BDA" w:rsidR="00946A03" w:rsidRDefault="004A7B94" w:rsidP="00BB0F3E">
      <w:pPr>
        <w:outlineLvl w:val="1"/>
      </w:pPr>
      <w:r>
        <w:t>“</w:t>
      </w:r>
      <w:r w:rsidR="000131E0">
        <w:rPr>
          <w:rFonts w:hint="eastAsia"/>
        </w:rPr>
        <w:t>内连接</w:t>
      </w:r>
      <w:r>
        <w:t>”</w:t>
      </w:r>
    </w:p>
    <w:p w14:paraId="703ACDD5" w14:textId="469195AD" w:rsidR="00F33E09" w:rsidRDefault="00F33E09">
      <w:r>
        <w:rPr>
          <w:rFonts w:hint="eastAsia"/>
        </w:rPr>
        <w:t>左右表连接后若有至少其中一边的数据有为</w:t>
      </w:r>
      <w:r>
        <w:rPr>
          <w:rFonts w:hint="eastAsia"/>
        </w:rPr>
        <w:t>null</w:t>
      </w:r>
      <w:r>
        <w:rPr>
          <w:rFonts w:hint="eastAsia"/>
        </w:rPr>
        <w:t>则都会被剔除</w:t>
      </w:r>
      <w:r>
        <w:rPr>
          <w:rFonts w:hint="eastAsia"/>
        </w:rPr>
        <w:t>;</w:t>
      </w:r>
    </w:p>
    <w:p w14:paraId="47F312CA" w14:textId="12BEBC85" w:rsidR="000131E0" w:rsidRDefault="000F37C1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038A4E7C" w14:textId="1DE51022" w:rsidR="000F37C1" w:rsidRDefault="000F37C1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</w:t>
      </w:r>
      <w:r w:rsidRPr="000F37C1">
        <w:rPr>
          <w:rFonts w:hint="eastAsia"/>
          <w:u w:val="single"/>
        </w:rPr>
        <w:t>inner</w:t>
      </w:r>
      <w:r>
        <w:rPr>
          <w:rFonts w:hint="eastAsia"/>
        </w:rPr>
        <w:t xml:space="preserve">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1DAAC072" w14:textId="06302136" w:rsidR="000F37C1" w:rsidRDefault="000F37C1">
      <w:r>
        <w:rPr>
          <w:rFonts w:hint="eastAsia"/>
        </w:rPr>
        <w:t>注意内连接</w:t>
      </w:r>
      <w:r>
        <w:rPr>
          <w:rFonts w:hint="eastAsia"/>
        </w:rPr>
        <w:t>inner</w:t>
      </w:r>
      <w:r>
        <w:rPr>
          <w:rFonts w:hint="eastAsia"/>
        </w:rPr>
        <w:t>可以省略</w:t>
      </w:r>
      <w:r>
        <w:rPr>
          <w:rFonts w:hint="eastAsia"/>
        </w:rPr>
        <w:t>,</w:t>
      </w:r>
      <w:r>
        <w:rPr>
          <w:rFonts w:hint="eastAsia"/>
        </w:rPr>
        <w:t>直接使用</w:t>
      </w:r>
      <w:r>
        <w:rPr>
          <w:rFonts w:hint="eastAsia"/>
        </w:rPr>
        <w:t>join</w:t>
      </w:r>
      <w:r>
        <w:rPr>
          <w:rFonts w:hint="eastAsia"/>
        </w:rPr>
        <w:t>默认为内连接</w:t>
      </w:r>
    </w:p>
    <w:p w14:paraId="7F32639E" w14:textId="06B2E4FC" w:rsidR="00252845" w:rsidRDefault="0036323B">
      <w:r>
        <w:rPr>
          <w:noProof/>
        </w:rPr>
        <w:lastRenderedPageBreak/>
        <w:drawing>
          <wp:inline distT="0" distB="0" distL="0" distR="0" wp14:anchorId="18075B5C" wp14:editId="0083D52C">
            <wp:extent cx="5274310" cy="1784985"/>
            <wp:effectExtent l="0" t="0" r="2540" b="5715"/>
            <wp:docPr id="2103743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43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1858" w14:textId="77777777" w:rsidR="00252845" w:rsidRDefault="00252845"/>
    <w:p w14:paraId="523F089E" w14:textId="77777777" w:rsidR="00252845" w:rsidRDefault="00252845"/>
    <w:p w14:paraId="7B7EDE27" w14:textId="77777777" w:rsidR="00252845" w:rsidRDefault="00252845"/>
    <w:p w14:paraId="7CDF72C7" w14:textId="77777777" w:rsidR="00252845" w:rsidRDefault="00252845"/>
    <w:p w14:paraId="62B465A4" w14:textId="77777777" w:rsidR="00252845" w:rsidRDefault="00252845"/>
    <w:p w14:paraId="12F1B430" w14:textId="1938F4E7" w:rsidR="00252845" w:rsidRDefault="00252845">
      <w:r>
        <w:rPr>
          <w:rFonts w:hint="eastAsia"/>
        </w:rPr>
        <w:t>外连接</w:t>
      </w:r>
    </w:p>
    <w:p w14:paraId="096303DA" w14:textId="054CFE1A" w:rsidR="000F37C1" w:rsidRDefault="003E79FD">
      <w:r>
        <w:rPr>
          <w:noProof/>
        </w:rPr>
        <w:drawing>
          <wp:inline distT="0" distB="0" distL="0" distR="0" wp14:anchorId="75BCD853" wp14:editId="3FD773C4">
            <wp:extent cx="5274310" cy="4178935"/>
            <wp:effectExtent l="0" t="0" r="2540" b="0"/>
            <wp:docPr id="1863766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60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A1C5" w14:textId="670EF5DE" w:rsidR="000131E0" w:rsidRDefault="004A7B94" w:rsidP="00BB0F3E">
      <w:pPr>
        <w:outlineLvl w:val="1"/>
      </w:pPr>
      <w:r>
        <w:t>“</w:t>
      </w:r>
      <w:r w:rsidR="000131E0">
        <w:rPr>
          <w:rFonts w:hint="eastAsia"/>
        </w:rPr>
        <w:t>左连接</w:t>
      </w:r>
      <w:r>
        <w:t>”</w:t>
      </w:r>
    </w:p>
    <w:p w14:paraId="05E78A17" w14:textId="6F476288" w:rsidR="009E2946" w:rsidRDefault="009E2946" w:rsidP="004A7B94">
      <w:r>
        <w:rPr>
          <w:rFonts w:hint="eastAsia"/>
        </w:rPr>
        <w:t>左右表连接后左边的表格所有行的数据都保留</w:t>
      </w:r>
      <w:r w:rsidR="00B60CF7">
        <w:rPr>
          <w:rFonts w:hint="eastAsia"/>
        </w:rPr>
        <w:t>;</w:t>
      </w:r>
      <w:r w:rsidR="00DB5539">
        <w:rPr>
          <w:rFonts w:hint="eastAsia"/>
        </w:rPr>
        <w:t>如果左边的表的行有空值则先剔除然后保留所有数值</w:t>
      </w:r>
      <w:r w:rsidR="00DB5539">
        <w:rPr>
          <w:rFonts w:hint="eastAsia"/>
        </w:rPr>
        <w:t>,</w:t>
      </w:r>
      <w:r w:rsidR="00DB5539">
        <w:rPr>
          <w:rFonts w:hint="eastAsia"/>
        </w:rPr>
        <w:t>右边表不管</w:t>
      </w:r>
      <w:r w:rsidR="00DB5539">
        <w:rPr>
          <w:rFonts w:hint="eastAsia"/>
        </w:rPr>
        <w:t>!</w:t>
      </w:r>
    </w:p>
    <w:p w14:paraId="40AABF4F" w14:textId="7248BBE3" w:rsidR="000131E0" w:rsidRDefault="00A91323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66E3058A" w14:textId="1C2F6C01" w:rsidR="00A91323" w:rsidRDefault="00A91323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left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0FD4A178" w14:textId="77777777" w:rsidR="00A91323" w:rsidRDefault="00A91323"/>
    <w:p w14:paraId="765C7D4A" w14:textId="5E55C0E7" w:rsidR="000131E0" w:rsidRDefault="004A7B94" w:rsidP="00A32FEA">
      <w:pPr>
        <w:outlineLvl w:val="1"/>
      </w:pPr>
      <w:r>
        <w:lastRenderedPageBreak/>
        <w:t>“</w:t>
      </w:r>
      <w:r w:rsidR="000131E0">
        <w:rPr>
          <w:rFonts w:hint="eastAsia"/>
        </w:rPr>
        <w:t>右连接</w:t>
      </w:r>
      <w:r>
        <w:t>”</w:t>
      </w:r>
    </w:p>
    <w:p w14:paraId="22AAF5AF" w14:textId="669769E6" w:rsidR="00B60CF7" w:rsidRDefault="00B60CF7" w:rsidP="004A7B94">
      <w:r>
        <w:rPr>
          <w:rFonts w:hint="eastAsia"/>
        </w:rPr>
        <w:t>左右表连接后右边的表格所有行的数据都保留</w:t>
      </w:r>
      <w:r>
        <w:rPr>
          <w:rFonts w:hint="eastAsia"/>
        </w:rPr>
        <w:t>;</w:t>
      </w:r>
      <w:r>
        <w:rPr>
          <w:rFonts w:hint="eastAsia"/>
        </w:rPr>
        <w:t>如果右边的表格的行数据有空值则先剔除而后再保留所有的数值</w:t>
      </w:r>
      <w:r>
        <w:rPr>
          <w:rFonts w:hint="eastAsia"/>
        </w:rPr>
        <w:t>,</w:t>
      </w:r>
      <w:r>
        <w:rPr>
          <w:rFonts w:hint="eastAsia"/>
        </w:rPr>
        <w:t>不管左边表格的数据如何</w:t>
      </w:r>
      <w:r>
        <w:rPr>
          <w:rFonts w:hint="eastAsia"/>
        </w:rPr>
        <w:t>;</w:t>
      </w:r>
    </w:p>
    <w:p w14:paraId="0C503D00" w14:textId="4AA0F23C" w:rsidR="00BB0F3E" w:rsidRDefault="00A91323" w:rsidP="00BB0F3E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字段名</w:t>
      </w:r>
    </w:p>
    <w:p w14:paraId="2BA13DE2" w14:textId="6DBDFAF7" w:rsidR="00A91323" w:rsidRDefault="00A91323" w:rsidP="00BB0F3E">
      <w:r>
        <w:t>F</w:t>
      </w:r>
      <w:r>
        <w:rPr>
          <w:rFonts w:hint="eastAsia"/>
        </w:rPr>
        <w:t xml:space="preserve">rom </w:t>
      </w:r>
      <w:r>
        <w:rPr>
          <w:rFonts w:hint="eastAsia"/>
        </w:rPr>
        <w:t>表名</w:t>
      </w:r>
      <w:r>
        <w:rPr>
          <w:rFonts w:hint="eastAsia"/>
        </w:rPr>
        <w:t xml:space="preserve">1 right join </w:t>
      </w:r>
      <w:r>
        <w:rPr>
          <w:rFonts w:hint="eastAsia"/>
        </w:rPr>
        <w:t>表名</w:t>
      </w:r>
      <w:r>
        <w:rPr>
          <w:rFonts w:hint="eastAsia"/>
        </w:rPr>
        <w:t xml:space="preserve">2 on </w:t>
      </w:r>
      <w:r>
        <w:rPr>
          <w:rFonts w:hint="eastAsia"/>
        </w:rPr>
        <w:t>表名</w:t>
      </w:r>
      <w:r>
        <w:rPr>
          <w:rFonts w:hint="eastAsia"/>
        </w:rPr>
        <w:t>1.</w:t>
      </w:r>
      <w:r>
        <w:rPr>
          <w:rFonts w:hint="eastAsia"/>
        </w:rPr>
        <w:t>字段名</w:t>
      </w:r>
      <w:r>
        <w:rPr>
          <w:rFonts w:hint="eastAsia"/>
        </w:rPr>
        <w:t>=</w:t>
      </w:r>
      <w:r>
        <w:rPr>
          <w:rFonts w:hint="eastAsia"/>
        </w:rPr>
        <w:t>表名</w:t>
      </w:r>
      <w:r>
        <w:rPr>
          <w:rFonts w:hint="eastAsia"/>
        </w:rPr>
        <w:t>2.</w:t>
      </w:r>
      <w:r>
        <w:rPr>
          <w:rFonts w:hint="eastAsia"/>
        </w:rPr>
        <w:t>字段名</w:t>
      </w:r>
    </w:p>
    <w:p w14:paraId="58781B5E" w14:textId="77777777" w:rsidR="00A91323" w:rsidRDefault="00A91323" w:rsidP="00BB0F3E"/>
    <w:p w14:paraId="3CF7FEC0" w14:textId="35136C6A" w:rsidR="00BB0F3E" w:rsidRDefault="0009406E" w:rsidP="00AF1E0A">
      <w:pPr>
        <w:outlineLvl w:val="1"/>
      </w:pPr>
      <w:r>
        <w:rPr>
          <w:rFonts w:hint="eastAsia"/>
        </w:rPr>
        <w:t>[</w:t>
      </w:r>
      <w:r w:rsidR="004F77DA">
        <w:rPr>
          <w:rFonts w:hint="eastAsia"/>
        </w:rPr>
        <w:t>例题</w:t>
      </w:r>
      <w:r w:rsidR="00D70A72">
        <w:rPr>
          <w:rFonts w:hint="eastAsia"/>
        </w:rPr>
        <w:t>1</w:t>
      </w:r>
      <w:r>
        <w:rPr>
          <w:rFonts w:hint="eastAsia"/>
        </w:rPr>
        <w:t>]</w:t>
      </w:r>
    </w:p>
    <w:p w14:paraId="46434588" w14:textId="1B8959E1" w:rsidR="004F77DA" w:rsidRDefault="00A9710F" w:rsidP="00BB0F3E">
      <w:r>
        <w:rPr>
          <w:noProof/>
        </w:rPr>
        <w:drawing>
          <wp:inline distT="0" distB="0" distL="0" distR="0" wp14:anchorId="7F49C60E" wp14:editId="7616036F">
            <wp:extent cx="5274310" cy="2905760"/>
            <wp:effectExtent l="0" t="0" r="2540" b="8890"/>
            <wp:docPr id="611214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143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BC1A" w14:textId="546A1C55" w:rsidR="00A9710F" w:rsidRDefault="00B46EB7" w:rsidP="00BB0F3E">
      <w:r>
        <w:rPr>
          <w:noProof/>
        </w:rPr>
        <w:drawing>
          <wp:inline distT="0" distB="0" distL="0" distR="0" wp14:anchorId="05CDCF4F" wp14:editId="33AF6BF9">
            <wp:extent cx="5274310" cy="1685925"/>
            <wp:effectExtent l="0" t="0" r="2540" b="9525"/>
            <wp:docPr id="170249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906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7413" w14:textId="499631E5" w:rsidR="00B46EB7" w:rsidRDefault="0009406E" w:rsidP="001757D7">
      <w:pPr>
        <w:outlineLvl w:val="1"/>
      </w:pPr>
      <w:r>
        <w:rPr>
          <w:rFonts w:hint="eastAsia"/>
        </w:rPr>
        <w:t>[</w:t>
      </w:r>
      <w:r w:rsidR="00D70A72">
        <w:rPr>
          <w:rFonts w:hint="eastAsia"/>
        </w:rPr>
        <w:t>例题</w:t>
      </w:r>
      <w:r w:rsidR="00D70A72">
        <w:rPr>
          <w:rFonts w:hint="eastAsia"/>
        </w:rPr>
        <w:t>2</w:t>
      </w:r>
      <w:r>
        <w:rPr>
          <w:rFonts w:hint="eastAsia"/>
        </w:rPr>
        <w:t>]</w:t>
      </w:r>
    </w:p>
    <w:p w14:paraId="2FB444EF" w14:textId="50DD4F44" w:rsidR="00D70A72" w:rsidRDefault="00D70A72" w:rsidP="00BB0F3E">
      <w:r>
        <w:rPr>
          <w:noProof/>
        </w:rPr>
        <w:lastRenderedPageBreak/>
        <w:drawing>
          <wp:inline distT="0" distB="0" distL="0" distR="0" wp14:anchorId="5536BE24" wp14:editId="001F6145">
            <wp:extent cx="5274310" cy="4248150"/>
            <wp:effectExtent l="0" t="0" r="2540" b="0"/>
            <wp:docPr id="1256051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511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B479" w14:textId="4437025B" w:rsidR="00D70A72" w:rsidRDefault="00D70A72" w:rsidP="00BB0F3E">
      <w:r>
        <w:rPr>
          <w:noProof/>
        </w:rPr>
        <w:drawing>
          <wp:inline distT="0" distB="0" distL="0" distR="0" wp14:anchorId="0D622F1C" wp14:editId="35BB600F">
            <wp:extent cx="5274310" cy="1601470"/>
            <wp:effectExtent l="0" t="0" r="2540" b="0"/>
            <wp:docPr id="1024297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972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085" w14:textId="0D0C54B0" w:rsidR="00063741" w:rsidRDefault="0009406E" w:rsidP="0009406E">
      <w:pPr>
        <w:outlineLvl w:val="1"/>
      </w:pPr>
      <w:r>
        <w:rPr>
          <w:rFonts w:hint="eastAsia"/>
        </w:rPr>
        <w:t>[</w:t>
      </w:r>
      <w:r w:rsidR="001757D7">
        <w:rPr>
          <w:rFonts w:hint="eastAsia"/>
        </w:rPr>
        <w:t>例题</w:t>
      </w:r>
      <w:r w:rsidR="001757D7">
        <w:rPr>
          <w:rFonts w:hint="eastAsia"/>
        </w:rPr>
        <w:t>3</w:t>
      </w:r>
      <w:r>
        <w:rPr>
          <w:rFonts w:hint="eastAsia"/>
        </w:rPr>
        <w:t>]</w:t>
      </w:r>
    </w:p>
    <w:p w14:paraId="30564F4D" w14:textId="32A30576" w:rsidR="001757D7" w:rsidRDefault="001757D7" w:rsidP="00BB0F3E">
      <w:r>
        <w:rPr>
          <w:noProof/>
        </w:rPr>
        <w:drawing>
          <wp:inline distT="0" distB="0" distL="0" distR="0" wp14:anchorId="3315451A" wp14:editId="3B6F7E06">
            <wp:extent cx="5274310" cy="806450"/>
            <wp:effectExtent l="0" t="0" r="2540" b="0"/>
            <wp:docPr id="4762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25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A1E3" w14:textId="29D0332E" w:rsidR="001757D7" w:rsidRDefault="001757D7" w:rsidP="00BB0F3E">
      <w:r>
        <w:rPr>
          <w:noProof/>
        </w:rPr>
        <w:lastRenderedPageBreak/>
        <w:drawing>
          <wp:inline distT="0" distB="0" distL="0" distR="0" wp14:anchorId="33483F7B" wp14:editId="23B814CC">
            <wp:extent cx="5274310" cy="3943350"/>
            <wp:effectExtent l="0" t="0" r="2540" b="0"/>
            <wp:docPr id="1872189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894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6531" w14:textId="76CB002F" w:rsidR="001757D7" w:rsidRDefault="001757D7" w:rsidP="00BB0F3E">
      <w:r>
        <w:rPr>
          <w:noProof/>
        </w:rPr>
        <w:drawing>
          <wp:inline distT="0" distB="0" distL="0" distR="0" wp14:anchorId="64D2FDB6" wp14:editId="628FBA70">
            <wp:extent cx="5274310" cy="1037590"/>
            <wp:effectExtent l="0" t="0" r="2540" b="0"/>
            <wp:docPr id="66359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91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ACA3" w14:textId="01A90493" w:rsidR="008E6E87" w:rsidRDefault="00CD03C7" w:rsidP="00E87BAA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1</w:t>
      </w:r>
      <w:r>
        <w:rPr>
          <w:rFonts w:hint="eastAsia"/>
        </w:rPr>
        <w:t>]</w:t>
      </w:r>
    </w:p>
    <w:p w14:paraId="2FE09A84" w14:textId="6E9263E0" w:rsidR="008E6E87" w:rsidRDefault="00E87BAA" w:rsidP="00BB0F3E">
      <w:r>
        <w:rPr>
          <w:rFonts w:hint="eastAsia"/>
        </w:rPr>
        <w:t>查询至少出演过第</w:t>
      </w:r>
      <w:r>
        <w:rPr>
          <w:rFonts w:hint="eastAsia"/>
        </w:rPr>
        <w:t>1</w:t>
      </w:r>
      <w:r>
        <w:rPr>
          <w:rFonts w:hint="eastAsia"/>
        </w:rPr>
        <w:t>主角</w:t>
      </w:r>
      <w:r>
        <w:rPr>
          <w:rFonts w:hint="eastAsia"/>
        </w:rPr>
        <w:t>30</w:t>
      </w:r>
      <w:r>
        <w:rPr>
          <w:rFonts w:hint="eastAsia"/>
        </w:rPr>
        <w:t>次的演员名</w:t>
      </w:r>
    </w:p>
    <w:p w14:paraId="2213D01F" w14:textId="11C56AC1" w:rsidR="00E87BAA" w:rsidRDefault="00E87BAA" w:rsidP="00BB0F3E">
      <w:r>
        <w:rPr>
          <w:noProof/>
        </w:rPr>
        <w:drawing>
          <wp:inline distT="0" distB="0" distL="0" distR="0" wp14:anchorId="5D9D3B5D" wp14:editId="3F1240A2">
            <wp:extent cx="5274310" cy="1751330"/>
            <wp:effectExtent l="0" t="0" r="2540" b="1270"/>
            <wp:docPr id="1190224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246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335E" w14:textId="2D755D6B" w:rsidR="008E6E87" w:rsidRDefault="00CD03C7" w:rsidP="00E01E2F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2</w:t>
      </w:r>
      <w:r>
        <w:rPr>
          <w:rFonts w:hint="eastAsia"/>
        </w:rPr>
        <w:t>]</w:t>
      </w:r>
    </w:p>
    <w:p w14:paraId="4838710D" w14:textId="781A4DE1" w:rsidR="00E87BAA" w:rsidRDefault="00E87BAA" w:rsidP="00BB0F3E">
      <w:r>
        <w:rPr>
          <w:rFonts w:hint="eastAsia"/>
        </w:rPr>
        <w:t>查询在比赛前十分钟有进球记录的球员，他的队伍编号</w:t>
      </w:r>
      <w:r>
        <w:rPr>
          <w:rFonts w:hint="eastAsia"/>
        </w:rPr>
        <w:t>(teamid),</w:t>
      </w:r>
      <w:r>
        <w:rPr>
          <w:rFonts w:hint="eastAsia"/>
        </w:rPr>
        <w:t>教练</w:t>
      </w:r>
      <w:r>
        <w:rPr>
          <w:rFonts w:hint="eastAsia"/>
        </w:rPr>
        <w:t>(coach),</w:t>
      </w:r>
      <w:r>
        <w:rPr>
          <w:rFonts w:hint="eastAsia"/>
        </w:rPr>
        <w:t>进球时间</w:t>
      </w:r>
      <w:r>
        <w:rPr>
          <w:rFonts w:hint="eastAsia"/>
        </w:rPr>
        <w:t>(gtime)</w:t>
      </w:r>
    </w:p>
    <w:p w14:paraId="5006E0CE" w14:textId="423A0A19" w:rsidR="00E87BAA" w:rsidRPr="00E87BAA" w:rsidRDefault="00E87BAA" w:rsidP="00BB0F3E">
      <w:r>
        <w:rPr>
          <w:noProof/>
        </w:rPr>
        <w:lastRenderedPageBreak/>
        <w:drawing>
          <wp:inline distT="0" distB="0" distL="0" distR="0" wp14:anchorId="47A2415D" wp14:editId="4CAACA58">
            <wp:extent cx="5274310" cy="2082165"/>
            <wp:effectExtent l="0" t="0" r="2540" b="0"/>
            <wp:docPr id="1520906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066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45A7" w14:textId="3855D631" w:rsidR="008E6E87" w:rsidRDefault="00CD03C7" w:rsidP="0065334B">
      <w:pPr>
        <w:outlineLvl w:val="1"/>
      </w:pPr>
      <w:r>
        <w:rPr>
          <w:rFonts w:hint="eastAsia"/>
        </w:rPr>
        <w:t>[</w:t>
      </w:r>
      <w:r w:rsidR="008E6E87">
        <w:rPr>
          <w:rFonts w:hint="eastAsia"/>
        </w:rPr>
        <w:t>练习题</w:t>
      </w:r>
      <w:r w:rsidR="008E6E87">
        <w:rPr>
          <w:rFonts w:hint="eastAsia"/>
        </w:rPr>
        <w:t>3</w:t>
      </w:r>
      <w:r>
        <w:rPr>
          <w:rFonts w:hint="eastAsia"/>
        </w:rPr>
        <w:t>]</w:t>
      </w:r>
    </w:p>
    <w:p w14:paraId="7A090460" w14:textId="1C75106E" w:rsidR="008E6E87" w:rsidRDefault="000D48DB" w:rsidP="00BB0F3E">
      <w:r>
        <w:rPr>
          <w:noProof/>
        </w:rPr>
        <w:drawing>
          <wp:inline distT="0" distB="0" distL="0" distR="0" wp14:anchorId="52040A9A" wp14:editId="15D19DA0">
            <wp:extent cx="5274310" cy="2485390"/>
            <wp:effectExtent l="0" t="0" r="2540" b="0"/>
            <wp:docPr id="1676735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3569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CFD4" w14:textId="42DFA987" w:rsidR="000D48DB" w:rsidRDefault="000D48DB" w:rsidP="00BB0F3E">
      <w:r>
        <w:rPr>
          <w:noProof/>
        </w:rPr>
        <w:drawing>
          <wp:inline distT="0" distB="0" distL="0" distR="0" wp14:anchorId="19777E88" wp14:editId="321D04DB">
            <wp:extent cx="5274310" cy="2552065"/>
            <wp:effectExtent l="0" t="0" r="2540" b="635"/>
            <wp:docPr id="1494251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519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8411" w14:textId="045EDC17" w:rsidR="000D48DB" w:rsidRDefault="000D48DB" w:rsidP="00BB0F3E">
      <w:r>
        <w:rPr>
          <w:noProof/>
        </w:rPr>
        <w:lastRenderedPageBreak/>
        <w:drawing>
          <wp:inline distT="0" distB="0" distL="0" distR="0" wp14:anchorId="462E1A5F" wp14:editId="0346983F">
            <wp:extent cx="5274310" cy="2988945"/>
            <wp:effectExtent l="0" t="0" r="2540" b="1905"/>
            <wp:docPr id="418901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132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BC59" w14:textId="76466CE1" w:rsidR="00ED331B" w:rsidRDefault="00ED331B" w:rsidP="00257668">
      <w:pPr>
        <w:outlineLvl w:val="1"/>
        <w:rPr>
          <w:rFonts w:hint="eastAsia"/>
        </w:rPr>
      </w:pPr>
      <w:r>
        <w:rPr>
          <w:rFonts w:hint="eastAsia"/>
        </w:rPr>
        <w:t>Inner/Left/Right/Full</w:t>
      </w:r>
      <w:r>
        <w:rPr>
          <w:rFonts w:hint="eastAsia"/>
        </w:rPr>
        <w:t>四种连接方式的不同：</w:t>
      </w:r>
    </w:p>
    <w:p w14:paraId="055EDC06" w14:textId="61A7F584" w:rsidR="0065334B" w:rsidRDefault="000F2DB1" w:rsidP="00BB0F3E">
      <w:r w:rsidRPr="000F2DB1">
        <w:drawing>
          <wp:inline distT="0" distB="0" distL="0" distR="0" wp14:anchorId="186782EC" wp14:editId="538BD7F7">
            <wp:extent cx="5274310" cy="4432300"/>
            <wp:effectExtent l="0" t="0" r="0" b="0"/>
            <wp:docPr id="1225763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6375" name="图片 1" descr="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BDA1" w14:textId="77777777" w:rsidR="00A1159E" w:rsidRDefault="00A1159E" w:rsidP="00BB0F3E"/>
    <w:p w14:paraId="17A9863F" w14:textId="77777777" w:rsidR="00A1159E" w:rsidRDefault="00A1159E" w:rsidP="00BB0F3E">
      <w:pPr>
        <w:rPr>
          <w:rFonts w:hint="eastAsia"/>
        </w:rPr>
      </w:pPr>
    </w:p>
    <w:p w14:paraId="57388C86" w14:textId="2A2E8192" w:rsidR="0065334B" w:rsidRPr="0065334B" w:rsidRDefault="0065334B" w:rsidP="0065334B">
      <w:pPr>
        <w:outlineLvl w:val="0"/>
        <w:rPr>
          <w:b/>
          <w:bCs/>
          <w:sz w:val="24"/>
          <w:szCs w:val="32"/>
        </w:rPr>
      </w:pPr>
      <w:r w:rsidRPr="0065334B">
        <w:rPr>
          <w:rFonts w:hint="eastAsia"/>
          <w:b/>
          <w:bCs/>
          <w:sz w:val="24"/>
          <w:szCs w:val="32"/>
        </w:rPr>
        <w:t>子查询</w:t>
      </w:r>
    </w:p>
    <w:p w14:paraId="4EFABD80" w14:textId="680C5D0B" w:rsidR="0065334B" w:rsidRDefault="009B5509" w:rsidP="00BB0F3E">
      <w:r>
        <w:rPr>
          <w:rFonts w:hint="eastAsia"/>
        </w:rPr>
        <w:t>子查询本身是一段</w:t>
      </w:r>
      <w:r w:rsidR="00CE3804">
        <w:rPr>
          <w:rFonts w:hint="eastAsia"/>
        </w:rPr>
        <w:t>完整的查询语句，然后用括号</w:t>
      </w:r>
      <w:r w:rsidR="00CE3804">
        <w:rPr>
          <w:rFonts w:hint="eastAsia"/>
        </w:rPr>
        <w:t>(</w:t>
      </w:r>
      <w:r w:rsidR="00CE3804">
        <w:rPr>
          <w:rFonts w:hint="eastAsia"/>
        </w:rPr>
        <w:t>英文括号</w:t>
      </w:r>
      <w:r w:rsidR="00CE3804">
        <w:rPr>
          <w:rFonts w:hint="eastAsia"/>
        </w:rPr>
        <w:t>)</w:t>
      </w:r>
      <w:r w:rsidR="00CE3804" w:rsidRPr="00CE3804">
        <w:rPr>
          <w:rFonts w:hint="eastAsia"/>
          <w:u w:val="single"/>
        </w:rPr>
        <w:t>包裹嵌套在主查询语句中</w:t>
      </w:r>
      <w:r w:rsidR="00CE3804">
        <w:rPr>
          <w:rFonts w:hint="eastAsia"/>
        </w:rPr>
        <w:t>，子</w:t>
      </w:r>
      <w:r w:rsidR="00CE3804">
        <w:rPr>
          <w:rFonts w:hint="eastAsia"/>
        </w:rPr>
        <w:lastRenderedPageBreak/>
        <w:t>查询可以</w:t>
      </w:r>
      <w:r w:rsidR="00CE3804" w:rsidRPr="00CE3804">
        <w:rPr>
          <w:rFonts w:hint="eastAsia"/>
          <w:u w:val="single"/>
        </w:rPr>
        <w:t>多层嵌套</w:t>
      </w:r>
    </w:p>
    <w:p w14:paraId="4E358E0E" w14:textId="745ED558" w:rsidR="00CE3804" w:rsidRDefault="003B51B5" w:rsidP="00BB0F3E">
      <w:r>
        <w:rPr>
          <w:rFonts w:hint="eastAsia"/>
        </w:rPr>
        <w:t>最常用的子查询运用在</w:t>
      </w:r>
      <w:r>
        <w:rPr>
          <w:rFonts w:hint="eastAsia"/>
        </w:rPr>
        <w:t>from</w:t>
      </w:r>
      <w:r>
        <w:rPr>
          <w:rFonts w:hint="eastAsia"/>
        </w:rPr>
        <w:t>和</w:t>
      </w:r>
      <w:r>
        <w:rPr>
          <w:rFonts w:hint="eastAsia"/>
        </w:rPr>
        <w:t>where</w:t>
      </w:r>
      <w:r>
        <w:rPr>
          <w:rFonts w:hint="eastAsia"/>
        </w:rPr>
        <w:t>子句中</w:t>
      </w:r>
    </w:p>
    <w:p w14:paraId="2444AD1C" w14:textId="3A0E2247" w:rsidR="003B51B5" w:rsidRDefault="003B51B5" w:rsidP="00337B6D">
      <w:pPr>
        <w:outlineLvl w:val="1"/>
      </w:pPr>
      <w:r>
        <w:rPr>
          <w:rFonts w:hint="eastAsia"/>
        </w:rPr>
        <w:t>例题</w:t>
      </w:r>
    </w:p>
    <w:p w14:paraId="4576750D" w14:textId="4B45D59C" w:rsidR="003B51B5" w:rsidRDefault="003B51B5" w:rsidP="00337B6D">
      <w:pPr>
        <w:outlineLvl w:val="2"/>
      </w:pPr>
      <w:r>
        <w:rPr>
          <w:rFonts w:hint="eastAsia"/>
        </w:rPr>
        <w:t>1[where</w:t>
      </w:r>
      <w:r>
        <w:rPr>
          <w:rFonts w:hint="eastAsia"/>
        </w:rPr>
        <w:t>基于子查询条件筛选</w:t>
      </w:r>
      <w:r>
        <w:rPr>
          <w:rFonts w:hint="eastAsia"/>
        </w:rPr>
        <w:t>(</w:t>
      </w:r>
      <w:r>
        <w:rPr>
          <w:rFonts w:hint="eastAsia"/>
        </w:rPr>
        <w:t>比较运算符</w:t>
      </w:r>
      <w:r>
        <w:rPr>
          <w:rFonts w:hint="eastAsia"/>
        </w:rPr>
        <w:t>&amp;in</w:t>
      </w:r>
      <w:r>
        <w:rPr>
          <w:rFonts w:hint="eastAsia"/>
        </w:rPr>
        <w:t>关键字</w:t>
      </w:r>
      <w:r>
        <w:rPr>
          <w:rFonts w:hint="eastAsia"/>
        </w:rPr>
        <w:t>)]</w:t>
      </w:r>
    </w:p>
    <w:p w14:paraId="76822351" w14:textId="14437458" w:rsidR="00A217D4" w:rsidRDefault="00A217D4" w:rsidP="00BB0F3E">
      <w:r>
        <w:rPr>
          <w:rFonts w:hint="eastAsia"/>
        </w:rPr>
        <w:t>(1)</w:t>
      </w:r>
      <w:r w:rsidR="00E42527" w:rsidRPr="00E42527">
        <w:rPr>
          <w:noProof/>
        </w:rPr>
        <w:t xml:space="preserve"> </w:t>
      </w:r>
      <w:r w:rsidR="00E42527">
        <w:rPr>
          <w:noProof/>
        </w:rPr>
        <w:drawing>
          <wp:inline distT="0" distB="0" distL="0" distR="0" wp14:anchorId="077EF73C" wp14:editId="5EFAA6F9">
            <wp:extent cx="5274310" cy="579755"/>
            <wp:effectExtent l="0" t="0" r="2540" b="0"/>
            <wp:docPr id="2110509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092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CDA1" w14:textId="5D8FE148" w:rsidR="003B51B5" w:rsidRDefault="00A217D4" w:rsidP="00BB0F3E">
      <w:r>
        <w:rPr>
          <w:noProof/>
        </w:rPr>
        <w:drawing>
          <wp:inline distT="0" distB="0" distL="0" distR="0" wp14:anchorId="73C26E2E" wp14:editId="394F5077">
            <wp:extent cx="5274310" cy="1569720"/>
            <wp:effectExtent l="0" t="0" r="2540" b="0"/>
            <wp:docPr id="498402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023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3F53" w14:textId="3732F49E" w:rsidR="00A217D4" w:rsidRPr="003B51B5" w:rsidRDefault="00A217D4" w:rsidP="00BB0F3E">
      <w:r>
        <w:rPr>
          <w:rFonts w:hint="eastAsia"/>
        </w:rPr>
        <w:t>(2)</w:t>
      </w:r>
      <w:r w:rsidR="00E42527" w:rsidRPr="00E42527">
        <w:rPr>
          <w:noProof/>
        </w:rPr>
        <w:t xml:space="preserve"> </w:t>
      </w:r>
      <w:r w:rsidR="00E42527">
        <w:rPr>
          <w:noProof/>
        </w:rPr>
        <w:drawing>
          <wp:inline distT="0" distB="0" distL="0" distR="0" wp14:anchorId="427FF41D" wp14:editId="7C3AD3EB">
            <wp:extent cx="5274310" cy="549275"/>
            <wp:effectExtent l="0" t="0" r="2540" b="3175"/>
            <wp:docPr id="232072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728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6D61" w14:textId="2386E23D" w:rsidR="003B51B5" w:rsidRDefault="00A54C38" w:rsidP="00BB0F3E">
      <w:r>
        <w:rPr>
          <w:noProof/>
        </w:rPr>
        <w:drawing>
          <wp:inline distT="0" distB="0" distL="0" distR="0" wp14:anchorId="08A20BF0" wp14:editId="5A5589F8">
            <wp:extent cx="5274310" cy="2842895"/>
            <wp:effectExtent l="0" t="0" r="2540" b="0"/>
            <wp:docPr id="1935153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37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1DBA" w14:textId="51209704" w:rsidR="003B51B5" w:rsidRDefault="003B51B5" w:rsidP="00337B6D">
      <w:pPr>
        <w:outlineLvl w:val="2"/>
      </w:pPr>
      <w:r>
        <w:rPr>
          <w:rFonts w:hint="eastAsia"/>
        </w:rPr>
        <w:t>2[from</w:t>
      </w:r>
      <w:r>
        <w:rPr>
          <w:rFonts w:hint="eastAsia"/>
        </w:rPr>
        <w:t>基于子查询作为数据表</w:t>
      </w:r>
      <w:r>
        <w:rPr>
          <w:rFonts w:hint="eastAsia"/>
        </w:rPr>
        <w:t>]</w:t>
      </w:r>
    </w:p>
    <w:p w14:paraId="09462CD6" w14:textId="50EC9EF3" w:rsidR="00A74A93" w:rsidRDefault="00A74A93" w:rsidP="00BB0F3E">
      <w:r>
        <w:rPr>
          <w:rFonts w:hint="eastAsia"/>
        </w:rPr>
        <w:t>(1)</w:t>
      </w:r>
      <w:r w:rsidR="00684C02" w:rsidRPr="00684C02">
        <w:rPr>
          <w:noProof/>
        </w:rPr>
        <w:t xml:space="preserve"> </w:t>
      </w:r>
      <w:r w:rsidR="00684C02">
        <w:rPr>
          <w:noProof/>
        </w:rPr>
        <w:drawing>
          <wp:inline distT="0" distB="0" distL="0" distR="0" wp14:anchorId="3E141ADF" wp14:editId="34C12951">
            <wp:extent cx="5274310" cy="657225"/>
            <wp:effectExtent l="0" t="0" r="2540" b="9525"/>
            <wp:docPr id="964417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170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F22C" w14:textId="7288F83C" w:rsidR="00A74A93" w:rsidRDefault="001F2081" w:rsidP="00BB0F3E">
      <w:r>
        <w:rPr>
          <w:noProof/>
        </w:rPr>
        <w:lastRenderedPageBreak/>
        <w:drawing>
          <wp:inline distT="0" distB="0" distL="0" distR="0" wp14:anchorId="2C5DC860" wp14:editId="26A212E2">
            <wp:extent cx="5274310" cy="1986915"/>
            <wp:effectExtent l="0" t="0" r="2540" b="0"/>
            <wp:docPr id="25286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7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607F" w14:textId="7A5A80C3" w:rsidR="00A62523" w:rsidRDefault="00337FD5" w:rsidP="00337B6D">
      <w:pPr>
        <w:outlineLvl w:val="1"/>
      </w:pPr>
      <w:r>
        <w:rPr>
          <w:rFonts w:hint="eastAsia"/>
        </w:rPr>
        <w:t>总结</w:t>
      </w:r>
    </w:p>
    <w:p w14:paraId="1FA8E9E6" w14:textId="29D8F9C2" w:rsidR="00337FD5" w:rsidRDefault="00337FD5" w:rsidP="00BB0F3E">
      <w:r>
        <w:rPr>
          <w:noProof/>
        </w:rPr>
        <w:drawing>
          <wp:inline distT="0" distB="0" distL="0" distR="0" wp14:anchorId="03F25568" wp14:editId="2F7EF3C6">
            <wp:extent cx="5274310" cy="1341755"/>
            <wp:effectExtent l="0" t="0" r="2540" b="0"/>
            <wp:docPr id="1189463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635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0441" w14:textId="5EF45013" w:rsidR="00337FD5" w:rsidRDefault="0052663D" w:rsidP="00337B6D">
      <w:pPr>
        <w:outlineLvl w:val="1"/>
      </w:pPr>
      <w:r>
        <w:rPr>
          <w:rFonts w:hint="eastAsia"/>
        </w:rPr>
        <w:t>练习题</w:t>
      </w:r>
      <w:r w:rsidR="00C50F3C">
        <w:rPr>
          <w:rFonts w:hint="eastAsia"/>
        </w:rPr>
        <w:t>[1]</w:t>
      </w:r>
    </w:p>
    <w:p w14:paraId="07015396" w14:textId="454031B6" w:rsidR="00E42527" w:rsidRDefault="00E42527" w:rsidP="00BB0F3E">
      <w:pPr>
        <w:rPr>
          <w:noProof/>
        </w:rPr>
      </w:pPr>
      <w:r>
        <w:rPr>
          <w:noProof/>
        </w:rPr>
        <w:drawing>
          <wp:inline distT="0" distB="0" distL="0" distR="0" wp14:anchorId="4ABFE430" wp14:editId="2ACED8D5">
            <wp:extent cx="5274310" cy="883920"/>
            <wp:effectExtent l="0" t="0" r="2540" b="0"/>
            <wp:docPr id="152433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30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EEAF" w14:textId="77E0D2BB" w:rsidR="00EC6A10" w:rsidRDefault="002D7431" w:rsidP="00BB0F3E">
      <w:r>
        <w:rPr>
          <w:noProof/>
        </w:rPr>
        <w:drawing>
          <wp:inline distT="0" distB="0" distL="0" distR="0" wp14:anchorId="6AF27EB9" wp14:editId="7F05AAC7">
            <wp:extent cx="5274310" cy="2787650"/>
            <wp:effectExtent l="0" t="0" r="2540" b="0"/>
            <wp:docPr id="699982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821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36D3" w14:textId="49FC9F44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2</w:t>
      </w:r>
      <w:r>
        <w:rPr>
          <w:rFonts w:hint="eastAsia"/>
        </w:rPr>
        <w:t>]</w:t>
      </w:r>
    </w:p>
    <w:p w14:paraId="392A4F88" w14:textId="122A80FB" w:rsidR="00E42527" w:rsidRDefault="00E42527" w:rsidP="00C50F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A2C713" wp14:editId="18BC4B85">
            <wp:extent cx="5274310" cy="691515"/>
            <wp:effectExtent l="0" t="0" r="2540" b="0"/>
            <wp:docPr id="177433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3975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F15E" w14:textId="796BD72A" w:rsidR="00EC6A10" w:rsidRDefault="002B3C9B" w:rsidP="00C50F3C">
      <w:r>
        <w:rPr>
          <w:noProof/>
        </w:rPr>
        <w:drawing>
          <wp:inline distT="0" distB="0" distL="0" distR="0" wp14:anchorId="5DF59670" wp14:editId="3376D276">
            <wp:extent cx="5274310" cy="1902460"/>
            <wp:effectExtent l="0" t="0" r="2540" b="2540"/>
            <wp:docPr id="339367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679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2990" w14:textId="7A5B66FB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3</w:t>
      </w:r>
      <w:r>
        <w:rPr>
          <w:rFonts w:hint="eastAsia"/>
        </w:rPr>
        <w:t>]</w:t>
      </w:r>
    </w:p>
    <w:p w14:paraId="1BD24A6F" w14:textId="3C59F72C" w:rsidR="00E42527" w:rsidRDefault="00E42527" w:rsidP="00C50F3C">
      <w:pPr>
        <w:rPr>
          <w:noProof/>
        </w:rPr>
      </w:pPr>
      <w:r>
        <w:rPr>
          <w:noProof/>
        </w:rPr>
        <w:drawing>
          <wp:inline distT="0" distB="0" distL="0" distR="0" wp14:anchorId="626C2A0D" wp14:editId="19ACF1A7">
            <wp:extent cx="5274310" cy="624205"/>
            <wp:effectExtent l="0" t="0" r="2540" b="4445"/>
            <wp:docPr id="167272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2815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3041" w14:textId="649DFBD0" w:rsidR="00EC6A10" w:rsidRDefault="000D2F76" w:rsidP="00C50F3C">
      <w:r>
        <w:rPr>
          <w:noProof/>
        </w:rPr>
        <w:lastRenderedPageBreak/>
        <w:drawing>
          <wp:inline distT="0" distB="0" distL="0" distR="0" wp14:anchorId="062D467B" wp14:editId="2CA52CA2">
            <wp:extent cx="5274310" cy="5344160"/>
            <wp:effectExtent l="0" t="0" r="2540" b="8890"/>
            <wp:docPr id="1865040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4059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E626" w14:textId="23AA6010" w:rsidR="00C50F3C" w:rsidRDefault="00C50F3C" w:rsidP="00337B6D">
      <w:pPr>
        <w:outlineLvl w:val="1"/>
      </w:pPr>
      <w:r>
        <w:rPr>
          <w:rFonts w:hint="eastAsia"/>
        </w:rPr>
        <w:t>练习题</w:t>
      </w:r>
      <w:r>
        <w:rPr>
          <w:rFonts w:hint="eastAsia"/>
        </w:rPr>
        <w:t>[</w:t>
      </w:r>
      <w:r w:rsidR="00EC6A10">
        <w:rPr>
          <w:rFonts w:hint="eastAsia"/>
        </w:rPr>
        <w:t>4</w:t>
      </w:r>
      <w:r>
        <w:rPr>
          <w:rFonts w:hint="eastAsia"/>
        </w:rPr>
        <w:t>]</w:t>
      </w:r>
    </w:p>
    <w:p w14:paraId="361393E2" w14:textId="7F97F95A" w:rsidR="00E42527" w:rsidRDefault="00E42527" w:rsidP="00BB0F3E">
      <w:pPr>
        <w:rPr>
          <w:noProof/>
        </w:rPr>
      </w:pPr>
      <w:r>
        <w:rPr>
          <w:noProof/>
        </w:rPr>
        <w:drawing>
          <wp:inline distT="0" distB="0" distL="0" distR="0" wp14:anchorId="0445FFFD" wp14:editId="66BD3E5E">
            <wp:extent cx="4174067" cy="580932"/>
            <wp:effectExtent l="0" t="0" r="0" b="0"/>
            <wp:docPr id="1761778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81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63461" cy="59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E628" w14:textId="1ABF4054" w:rsidR="00C50F3C" w:rsidRPr="00C50F3C" w:rsidRDefault="001F704C" w:rsidP="00BB0F3E">
      <w:r>
        <w:rPr>
          <w:noProof/>
        </w:rPr>
        <w:drawing>
          <wp:inline distT="0" distB="0" distL="0" distR="0" wp14:anchorId="74A3D134" wp14:editId="2871F75A">
            <wp:extent cx="5274310" cy="2288540"/>
            <wp:effectExtent l="0" t="0" r="2540" b="0"/>
            <wp:docPr id="770017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171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5FC5" w14:textId="334B7B0C" w:rsidR="0052663D" w:rsidRDefault="001F704C" w:rsidP="004F2A08">
      <w:pPr>
        <w:ind w:firstLine="420"/>
        <w:outlineLvl w:val="1"/>
      </w:pPr>
      <w:r>
        <w:rPr>
          <w:rFonts w:hint="eastAsia"/>
        </w:rPr>
        <w:lastRenderedPageBreak/>
        <w:t>练习题</w:t>
      </w:r>
      <w:r>
        <w:rPr>
          <w:rFonts w:hint="eastAsia"/>
        </w:rPr>
        <w:t>[5]</w:t>
      </w:r>
    </w:p>
    <w:p w14:paraId="4F75FC3D" w14:textId="676A8A41" w:rsidR="004942C0" w:rsidRDefault="004942C0" w:rsidP="00BB0F3E">
      <w:pPr>
        <w:rPr>
          <w:noProof/>
        </w:rPr>
      </w:pPr>
      <w:r>
        <w:rPr>
          <w:noProof/>
        </w:rPr>
        <w:drawing>
          <wp:inline distT="0" distB="0" distL="0" distR="0" wp14:anchorId="7D46C91C" wp14:editId="418D5BDE">
            <wp:extent cx="5274310" cy="700405"/>
            <wp:effectExtent l="0" t="0" r="2540" b="4445"/>
            <wp:docPr id="525212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124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0B80" w14:textId="69DC9CBD" w:rsidR="001F704C" w:rsidRDefault="00A46434" w:rsidP="00BB0F3E">
      <w:r>
        <w:rPr>
          <w:noProof/>
        </w:rPr>
        <w:drawing>
          <wp:inline distT="0" distB="0" distL="0" distR="0" wp14:anchorId="285FA8F1" wp14:editId="2349AAD5">
            <wp:extent cx="5274310" cy="7060565"/>
            <wp:effectExtent l="0" t="0" r="2540" b="6985"/>
            <wp:docPr id="1907888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8887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BDBD" w14:textId="77777777" w:rsidR="00745861" w:rsidRDefault="00745861" w:rsidP="00BB0F3E"/>
    <w:p w14:paraId="1662C0CA" w14:textId="77777777" w:rsidR="00745861" w:rsidRDefault="00745861" w:rsidP="00BB0F3E"/>
    <w:p w14:paraId="4ECEB58E" w14:textId="77777777" w:rsidR="00745861" w:rsidRDefault="00745861" w:rsidP="00BB0F3E"/>
    <w:p w14:paraId="377ADD1D" w14:textId="1E8A45C9" w:rsidR="00B60A70" w:rsidRDefault="00B60A70" w:rsidP="00BB0F3E">
      <w:r>
        <w:rPr>
          <w:noProof/>
        </w:rPr>
        <w:lastRenderedPageBreak/>
        <w:drawing>
          <wp:inline distT="0" distB="0" distL="0" distR="0" wp14:anchorId="39A3E5D2" wp14:editId="37B08338">
            <wp:extent cx="5274310" cy="2320290"/>
            <wp:effectExtent l="0" t="0" r="2540" b="3810"/>
            <wp:docPr id="1793001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017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C1D9" w14:textId="43F1C47B" w:rsidR="00745861" w:rsidRDefault="00745861" w:rsidP="00BB0F3E">
      <w:r>
        <w:rPr>
          <w:rFonts w:hint="eastAsia"/>
        </w:rPr>
        <w:t>[SQL</w:t>
      </w:r>
      <w:r>
        <w:rPr>
          <w:rFonts w:hint="eastAsia"/>
        </w:rPr>
        <w:t>课程</w:t>
      </w:r>
      <w:r>
        <w:rPr>
          <w:rFonts w:hint="eastAsia"/>
        </w:rPr>
        <w:t>3.0</w:t>
      </w:r>
      <w:r>
        <w:rPr>
          <w:rFonts w:hint="eastAsia"/>
        </w:rPr>
        <w:t>补丁</w:t>
      </w:r>
      <w:r>
        <w:rPr>
          <w:rFonts w:hint="eastAsia"/>
        </w:rPr>
        <w:t>]SQL</w:t>
      </w:r>
      <w:r>
        <w:rPr>
          <w:rFonts w:hint="eastAsia"/>
        </w:rPr>
        <w:t>语言与数据库搭建</w:t>
      </w:r>
    </w:p>
    <w:p w14:paraId="2E2D8169" w14:textId="04394AB0" w:rsidR="00745861" w:rsidRDefault="00640663" w:rsidP="00BB0F3E">
      <w:r>
        <w:rPr>
          <w:rFonts w:hint="eastAsia"/>
        </w:rPr>
        <w:t>4.3</w:t>
      </w:r>
      <w:r>
        <w:rPr>
          <w:rFonts w:hint="eastAsia"/>
        </w:rPr>
        <w:t>子查询与窗口函数</w:t>
      </w:r>
    </w:p>
    <w:p w14:paraId="18CBE907" w14:textId="6497BBAE" w:rsidR="00640663" w:rsidRDefault="00390508" w:rsidP="00BB0F3E">
      <w:r>
        <w:rPr>
          <w:rFonts w:hint="eastAsia"/>
        </w:rPr>
        <w:t>[</w:t>
      </w:r>
      <w:r>
        <w:rPr>
          <w:rFonts w:hint="eastAsia"/>
        </w:rPr>
        <w:t>子查询例题</w:t>
      </w:r>
      <w:r>
        <w:rPr>
          <w:rFonts w:hint="eastAsia"/>
        </w:rPr>
        <w:t>]</w:t>
      </w:r>
    </w:p>
    <w:p w14:paraId="09C71F88" w14:textId="74A56ECC" w:rsidR="00390508" w:rsidRDefault="00390508" w:rsidP="00390508">
      <w:r>
        <w:rPr>
          <w:rFonts w:hint="eastAsia"/>
        </w:rPr>
        <w:t>Q</w:t>
      </w:r>
      <w:r>
        <w:rPr>
          <w:rFonts w:hint="eastAsia"/>
        </w:rPr>
        <w:t>：求</w:t>
      </w:r>
      <w:r>
        <w:rPr>
          <w:rFonts w:hint="eastAsia"/>
        </w:rPr>
        <w:t>8</w:t>
      </w:r>
      <w:r>
        <w:rPr>
          <w:rFonts w:hint="eastAsia"/>
        </w:rPr>
        <w:t>月份全公司成交额大于</w:t>
      </w:r>
      <w:r>
        <w:rPr>
          <w:rFonts w:hint="eastAsia"/>
        </w:rPr>
        <w:t>1</w:t>
      </w:r>
      <w:r>
        <w:rPr>
          <w:rFonts w:hint="eastAsia"/>
        </w:rPr>
        <w:t>千万的城市的成交总额</w:t>
      </w:r>
    </w:p>
    <w:p w14:paraId="0CF281CF" w14:textId="1F631E84" w:rsidR="00390508" w:rsidRDefault="00390508" w:rsidP="00390508">
      <w:r>
        <w:rPr>
          <w:rFonts w:hint="eastAsia"/>
        </w:rPr>
        <w:t>分析思路：</w:t>
      </w:r>
    </w:p>
    <w:p w14:paraId="7FD64015" w14:textId="7B72D6D6" w:rsidR="00390508" w:rsidRDefault="00390508" w:rsidP="00390508">
      <w:r>
        <w:rPr>
          <w:rFonts w:hint="eastAsia"/>
        </w:rPr>
        <w:t>目标字段</w:t>
      </w:r>
      <w:r>
        <w:t>—</w:t>
      </w:r>
      <w:r>
        <w:rPr>
          <w:rFonts w:hint="eastAsia"/>
        </w:rPr>
        <w:t>select</w:t>
      </w:r>
    </w:p>
    <w:p w14:paraId="0B0C16AF" w14:textId="21C12C9B" w:rsidR="004E398B" w:rsidRPr="004E398B" w:rsidRDefault="004E398B" w:rsidP="00390508">
      <w:r>
        <w:tab/>
        <w:t>S</w:t>
      </w:r>
      <w:r>
        <w:rPr>
          <w:rFonts w:hint="eastAsia"/>
        </w:rPr>
        <w:t>um(</w:t>
      </w:r>
      <w:r>
        <w:rPr>
          <w:rFonts w:hint="eastAsia"/>
        </w:rPr>
        <w:t>成交额</w:t>
      </w:r>
      <w:r>
        <w:rPr>
          <w:rFonts w:hint="eastAsia"/>
        </w:rPr>
        <w:t>) 8</w:t>
      </w:r>
      <w:r>
        <w:rPr>
          <w:rFonts w:hint="eastAsia"/>
        </w:rPr>
        <w:t>月成交总额</w:t>
      </w:r>
    </w:p>
    <w:p w14:paraId="0BB9B798" w14:textId="057217DD" w:rsidR="00390508" w:rsidRDefault="00390508" w:rsidP="00390508">
      <w:r>
        <w:rPr>
          <w:rFonts w:hint="eastAsia"/>
        </w:rPr>
        <w:t>库表来源</w:t>
      </w:r>
      <w:r>
        <w:t>—</w:t>
      </w:r>
      <w:r>
        <w:rPr>
          <w:rFonts w:hint="eastAsia"/>
        </w:rPr>
        <w:t>from</w:t>
      </w:r>
    </w:p>
    <w:p w14:paraId="40EC25E8" w14:textId="268F852F" w:rsidR="004E398B" w:rsidRDefault="004E398B" w:rsidP="00390508">
      <w:r>
        <w:tab/>
        <w:t>T</w:t>
      </w:r>
      <w:r>
        <w:rPr>
          <w:rFonts w:hint="eastAsia"/>
        </w:rPr>
        <w:t>est.8</w:t>
      </w:r>
      <w:r>
        <w:rPr>
          <w:rFonts w:hint="eastAsia"/>
        </w:rPr>
        <w:t>月成交数据</w:t>
      </w:r>
    </w:p>
    <w:p w14:paraId="07E4F97A" w14:textId="77777777" w:rsidR="004E398B" w:rsidRDefault="00390508" w:rsidP="00390508">
      <w:r>
        <w:rPr>
          <w:rFonts w:hint="eastAsia"/>
        </w:rPr>
        <w:t>连接关系</w:t>
      </w:r>
      <w:r>
        <w:t>—</w:t>
      </w:r>
      <w:r>
        <w:rPr>
          <w:rFonts w:hint="eastAsia"/>
        </w:rPr>
        <w:t>join in</w:t>
      </w:r>
    </w:p>
    <w:p w14:paraId="175330DE" w14:textId="53348ED1" w:rsidR="004E398B" w:rsidRDefault="004E398B" w:rsidP="00390508">
      <w:r>
        <w:tab/>
      </w:r>
      <w:r>
        <w:rPr>
          <w:rFonts w:hint="eastAsia"/>
        </w:rPr>
        <w:t>此题不用连接表</w:t>
      </w:r>
    </w:p>
    <w:p w14:paraId="2F8E6ACA" w14:textId="76438506" w:rsidR="00390508" w:rsidRDefault="00390508" w:rsidP="00390508">
      <w:r>
        <w:rPr>
          <w:rFonts w:hint="eastAsia"/>
        </w:rPr>
        <w:t>筛选条件</w:t>
      </w:r>
      <w:r>
        <w:t>—</w:t>
      </w:r>
      <w:r>
        <w:rPr>
          <w:rFonts w:hint="eastAsia"/>
        </w:rPr>
        <w:t>where/having(</w:t>
      </w:r>
      <w:r>
        <w:rPr>
          <w:rFonts w:hint="eastAsia"/>
        </w:rPr>
        <w:t>先列出再决定</w:t>
      </w:r>
      <w:r>
        <w:rPr>
          <w:rFonts w:hint="eastAsia"/>
        </w:rPr>
        <w:t>)</w:t>
      </w:r>
    </w:p>
    <w:p w14:paraId="5B8ADFBE" w14:textId="7206A077" w:rsidR="004E398B" w:rsidRDefault="004E398B" w:rsidP="00390508">
      <w:r>
        <w:tab/>
        <w:t>H</w:t>
      </w:r>
      <w:r>
        <w:rPr>
          <w:rFonts w:hint="eastAsia"/>
        </w:rPr>
        <w:t>aving:</w:t>
      </w:r>
      <w:r>
        <w:rPr>
          <w:rFonts w:hint="eastAsia"/>
        </w:rPr>
        <w:t>成交额大于</w:t>
      </w:r>
      <w:r>
        <w:rPr>
          <w:rFonts w:hint="eastAsia"/>
        </w:rPr>
        <w:t>1</w:t>
      </w:r>
      <w:r>
        <w:rPr>
          <w:rFonts w:hint="eastAsia"/>
        </w:rPr>
        <w:t>千万</w:t>
      </w:r>
    </w:p>
    <w:p w14:paraId="1C04AA21" w14:textId="6516411D" w:rsidR="004E398B" w:rsidRDefault="004E398B" w:rsidP="004E398B">
      <w:pPr>
        <w:ind w:firstLine="420"/>
      </w:pPr>
      <w:r>
        <w:t>W</w:t>
      </w:r>
      <w:r>
        <w:rPr>
          <w:rFonts w:hint="eastAsia"/>
        </w:rPr>
        <w:t>here:</w:t>
      </w:r>
      <w:r>
        <w:rPr>
          <w:rFonts w:hint="eastAsia"/>
        </w:rPr>
        <w:t>满足上述条件的城市</w:t>
      </w:r>
    </w:p>
    <w:p w14:paraId="5BDD1C48" w14:textId="4B479002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聚合依据</w:t>
      </w:r>
      <w:r>
        <w:rPr>
          <w:lang w:val="en-GB"/>
        </w:rPr>
        <w:t>—</w:t>
      </w:r>
      <w:r>
        <w:rPr>
          <w:rFonts w:hint="eastAsia"/>
          <w:lang w:val="en-GB"/>
        </w:rPr>
        <w:t>group by</w:t>
      </w:r>
    </w:p>
    <w:p w14:paraId="45914D61" w14:textId="55135599" w:rsidR="004E398B" w:rsidRDefault="00B10C3C" w:rsidP="00B10C3C">
      <w:pPr>
        <w:pStyle w:val="a4"/>
        <w:numPr>
          <w:ilvl w:val="0"/>
          <w:numId w:val="3"/>
        </w:numPr>
        <w:ind w:firstLineChars="0"/>
        <w:rPr>
          <w:lang w:val="en-GB"/>
        </w:rPr>
      </w:pPr>
      <w:r>
        <w:rPr>
          <w:rFonts w:hint="eastAsia"/>
          <w:lang w:val="en-GB"/>
        </w:rPr>
        <w:t>全公司</w:t>
      </w:r>
      <w:r>
        <w:rPr>
          <w:lang w:val="en-GB"/>
        </w:rPr>
        <w:t>—</w:t>
      </w:r>
      <w:r>
        <w:rPr>
          <w:rFonts w:hint="eastAsia"/>
          <w:lang w:val="en-GB"/>
        </w:rPr>
        <w:t>要基于整个公司的数据求出总和</w:t>
      </w:r>
    </w:p>
    <w:p w14:paraId="12F26F9B" w14:textId="6FED762F" w:rsidR="00B10C3C" w:rsidRDefault="00B10C3C" w:rsidP="00B10C3C">
      <w:pPr>
        <w:pStyle w:val="a4"/>
        <w:numPr>
          <w:ilvl w:val="0"/>
          <w:numId w:val="3"/>
        </w:numPr>
        <w:ind w:firstLineChars="0"/>
        <w:rPr>
          <w:lang w:val="en-GB"/>
        </w:rPr>
      </w:pPr>
      <w:r>
        <w:rPr>
          <w:rFonts w:hint="eastAsia"/>
          <w:lang w:val="en-GB"/>
        </w:rPr>
        <w:t>城市</w:t>
      </w:r>
      <w:r>
        <w:rPr>
          <w:lang w:val="en-GB"/>
        </w:rPr>
        <w:t>—</w:t>
      </w:r>
      <w:r>
        <w:rPr>
          <w:rFonts w:hint="eastAsia"/>
          <w:lang w:val="en-GB"/>
        </w:rPr>
        <w:t>基于城市，先算出公司成交额大于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千万的城市</w:t>
      </w:r>
    </w:p>
    <w:p w14:paraId="26579D21" w14:textId="5F30D457" w:rsidR="00B10C3C" w:rsidRDefault="00B10C3C" w:rsidP="00B10C3C">
      <w:pPr>
        <w:ind w:left="420"/>
        <w:rPr>
          <w:lang w:val="en-GB"/>
        </w:rPr>
      </w:pPr>
      <w:r>
        <w:rPr>
          <w:rFonts w:hint="eastAsia"/>
          <w:lang w:val="en-GB"/>
        </w:rPr>
        <w:t>有两种聚合依据：</w:t>
      </w:r>
    </w:p>
    <w:p w14:paraId="40C155B5" w14:textId="139C77A2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做两次查询，然后组合这些临时表</w:t>
      </w:r>
    </w:p>
    <w:p w14:paraId="29E24BF6" w14:textId="3E053D6D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>E</w:t>
      </w:r>
      <w:r>
        <w:rPr>
          <w:rFonts w:hint="eastAsia"/>
          <w:lang w:val="en-GB"/>
        </w:rPr>
        <w:t>xcel</w:t>
      </w:r>
      <w:r>
        <w:rPr>
          <w:rFonts w:hint="eastAsia"/>
          <w:lang w:val="en-GB"/>
        </w:rPr>
        <w:t>的中间表使用场景也是聚合依据不一致</w:t>
      </w:r>
    </w:p>
    <w:p w14:paraId="5E7B3F7A" w14:textId="5EC199D9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聚合依据一致也叫详细级别一致，都可以直接筛选</w:t>
      </w:r>
    </w:p>
    <w:p w14:paraId="33497693" w14:textId="52E4DB0E" w:rsidR="00B10C3C" w:rsidRDefault="00B10C3C" w:rsidP="00B10C3C">
      <w:pPr>
        <w:ind w:left="420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只有聚合依据不一致时候，才需要中间表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单独计算</w:t>
      </w:r>
      <w:r>
        <w:rPr>
          <w:rFonts w:hint="eastAsia"/>
          <w:lang w:val="en-GB"/>
        </w:rPr>
        <w:t>)</w:t>
      </w:r>
    </w:p>
    <w:p w14:paraId="1A6D15CE" w14:textId="65EA3076" w:rsidR="00B10C3C" w:rsidRPr="00B10C3C" w:rsidRDefault="00B10C3C" w:rsidP="00B10C3C">
      <w:pPr>
        <w:rPr>
          <w:lang w:val="en-GB"/>
        </w:rPr>
      </w:pPr>
      <w:r>
        <w:rPr>
          <w:lang w:val="en-GB"/>
        </w:rPr>
        <w:tab/>
      </w:r>
    </w:p>
    <w:p w14:paraId="7CABF655" w14:textId="0F838279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梳理思路</w:t>
      </w:r>
    </w:p>
    <w:p w14:paraId="25B07CDD" w14:textId="569CEEEC" w:rsidR="00473DAA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先查询出成交额大于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千万的城市</w:t>
      </w:r>
    </w:p>
    <w:p w14:paraId="36670D97" w14:textId="597494C5" w:rsidR="00453D71" w:rsidRDefault="002C4608" w:rsidP="00453D71">
      <w:pPr>
        <w:pStyle w:val="a4"/>
        <w:ind w:left="440" w:firstLineChars="0" w:firstLine="0"/>
        <w:rPr>
          <w:lang w:val="en-GB"/>
        </w:rPr>
      </w:pPr>
      <w:r w:rsidRPr="002C4608">
        <w:rPr>
          <w:noProof/>
          <w:lang w:val="en-GB"/>
        </w:rPr>
        <w:lastRenderedPageBreak/>
        <w:drawing>
          <wp:inline distT="0" distB="0" distL="0" distR="0" wp14:anchorId="687C1E88" wp14:editId="12155FB3">
            <wp:extent cx="5274310" cy="3818890"/>
            <wp:effectExtent l="0" t="0" r="2540" b="0"/>
            <wp:docPr id="963864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645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FA9D" w14:textId="18C3250A" w:rsidR="00453D71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将城市作为筛选条件</w:t>
      </w:r>
    </w:p>
    <w:p w14:paraId="2FC09D41" w14:textId="3F7BAF60" w:rsidR="002C4608" w:rsidRDefault="002C4608" w:rsidP="002C4608">
      <w:pPr>
        <w:pStyle w:val="a4"/>
        <w:ind w:left="440" w:firstLineChars="0" w:firstLine="0"/>
        <w:rPr>
          <w:lang w:val="en-GB"/>
        </w:rPr>
      </w:pPr>
      <w:r w:rsidRPr="002C4608">
        <w:rPr>
          <w:noProof/>
          <w:lang w:val="en-GB"/>
        </w:rPr>
        <w:drawing>
          <wp:inline distT="0" distB="0" distL="0" distR="0" wp14:anchorId="0703CC45" wp14:editId="2C7CD121">
            <wp:extent cx="5274310" cy="2218690"/>
            <wp:effectExtent l="0" t="0" r="2540" b="0"/>
            <wp:docPr id="86615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5290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5DCB" w14:textId="50A832E1" w:rsidR="00453D71" w:rsidRDefault="00453D71" w:rsidP="00473DAA">
      <w:pPr>
        <w:pStyle w:val="a4"/>
        <w:numPr>
          <w:ilvl w:val="0"/>
          <w:numId w:val="5"/>
        </w:numPr>
        <w:ind w:firstLineChars="0"/>
        <w:rPr>
          <w:lang w:val="en-GB"/>
        </w:rPr>
      </w:pPr>
      <w:r>
        <w:rPr>
          <w:rFonts w:hint="eastAsia"/>
          <w:lang w:val="en-GB"/>
        </w:rPr>
        <w:t>对筛选出的数据求和</w:t>
      </w:r>
    </w:p>
    <w:p w14:paraId="144F7A04" w14:textId="5E2E7D23" w:rsidR="002C4608" w:rsidRPr="00473DAA" w:rsidRDefault="002C4608" w:rsidP="002C4608">
      <w:pPr>
        <w:pStyle w:val="a4"/>
        <w:ind w:left="440" w:firstLineChars="0" w:firstLine="0"/>
        <w:rPr>
          <w:lang w:val="en-GB"/>
        </w:rPr>
      </w:pPr>
      <w:r w:rsidRPr="002C4608">
        <w:rPr>
          <w:noProof/>
          <w:lang w:val="en-GB"/>
        </w:rPr>
        <w:lastRenderedPageBreak/>
        <w:drawing>
          <wp:inline distT="0" distB="0" distL="0" distR="0" wp14:anchorId="38838B72" wp14:editId="60804255">
            <wp:extent cx="5274310" cy="2731135"/>
            <wp:effectExtent l="0" t="0" r="2540" b="0"/>
            <wp:docPr id="1653009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095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1AD7" w14:textId="1F062A7F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分段编辑</w:t>
      </w:r>
      <w:r>
        <w:rPr>
          <w:rFonts w:hint="eastAsia"/>
          <w:lang w:val="en-GB"/>
        </w:rPr>
        <w:t>(</w:t>
      </w:r>
      <w:r>
        <w:rPr>
          <w:rFonts w:hint="eastAsia"/>
          <w:lang w:val="en-GB"/>
        </w:rPr>
        <w:t>按照梳理的思路一步一步编辑</w:t>
      </w:r>
      <w:r>
        <w:rPr>
          <w:rFonts w:hint="eastAsia"/>
          <w:lang w:val="en-GB"/>
        </w:rPr>
        <w:t>SQL</w:t>
      </w:r>
      <w:r>
        <w:rPr>
          <w:rFonts w:hint="eastAsia"/>
          <w:lang w:val="en-GB"/>
        </w:rPr>
        <w:t>代码</w:t>
      </w:r>
      <w:r>
        <w:rPr>
          <w:rFonts w:hint="eastAsia"/>
          <w:lang w:val="en-GB"/>
        </w:rPr>
        <w:t>)</w:t>
      </w:r>
    </w:p>
    <w:p w14:paraId="7767237F" w14:textId="2612809E" w:rsidR="002C4608" w:rsidRDefault="002C4608" w:rsidP="00390508">
      <w:pPr>
        <w:rPr>
          <w:lang w:val="en-GB"/>
        </w:rPr>
      </w:pPr>
      <w:r>
        <w:rPr>
          <w:rFonts w:hint="eastAsia"/>
          <w:lang w:val="en-GB"/>
        </w:rPr>
        <w:t>如上</w:t>
      </w:r>
      <w:r>
        <w:rPr>
          <w:rFonts w:hint="eastAsia"/>
          <w:lang w:val="en-GB"/>
        </w:rPr>
        <w:t>;</w:t>
      </w:r>
    </w:p>
    <w:p w14:paraId="18D87A92" w14:textId="3F412743" w:rsidR="00390508" w:rsidRDefault="00390508" w:rsidP="00390508">
      <w:pPr>
        <w:rPr>
          <w:lang w:val="en-GB"/>
        </w:rPr>
      </w:pPr>
      <w:r>
        <w:rPr>
          <w:rFonts w:hint="eastAsia"/>
          <w:lang w:val="en-GB"/>
        </w:rPr>
        <w:t>组合代码</w:t>
      </w:r>
    </w:p>
    <w:p w14:paraId="71F00A3E" w14:textId="6F4E12F5" w:rsidR="003D3FAC" w:rsidRDefault="003D3FAC" w:rsidP="00390508">
      <w:pPr>
        <w:rPr>
          <w:lang w:val="en-GB"/>
        </w:rPr>
      </w:pPr>
      <w:r w:rsidRPr="003D3FAC">
        <w:rPr>
          <w:noProof/>
          <w:lang w:val="en-GB"/>
        </w:rPr>
        <w:drawing>
          <wp:inline distT="0" distB="0" distL="0" distR="0" wp14:anchorId="213A3DB0" wp14:editId="525D4601">
            <wp:extent cx="5029902" cy="5220429"/>
            <wp:effectExtent l="0" t="0" r="0" b="0"/>
            <wp:docPr id="806965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652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362B" w14:textId="0649CBD9" w:rsidR="002C4608" w:rsidRDefault="002C4608" w:rsidP="00390508">
      <w:pPr>
        <w:rPr>
          <w:lang w:val="en-GB"/>
        </w:rPr>
      </w:pPr>
      <w:r w:rsidRPr="002C4608">
        <w:rPr>
          <w:noProof/>
          <w:lang w:val="en-GB"/>
        </w:rPr>
        <w:lastRenderedPageBreak/>
        <w:drawing>
          <wp:inline distT="0" distB="0" distL="0" distR="0" wp14:anchorId="581DECD2" wp14:editId="0F130C79">
            <wp:extent cx="4645660" cy="8863330"/>
            <wp:effectExtent l="0" t="0" r="2540" b="0"/>
            <wp:docPr id="2036131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319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5299" w14:textId="44128F41" w:rsidR="002C4608" w:rsidRDefault="002C4608" w:rsidP="00390508">
      <w:pPr>
        <w:rPr>
          <w:lang w:val="en-GB"/>
        </w:rPr>
      </w:pPr>
      <w:r>
        <w:rPr>
          <w:rFonts w:hint="eastAsia"/>
          <w:lang w:val="en-GB"/>
        </w:rPr>
        <w:lastRenderedPageBreak/>
        <w:t>注意代码规范！</w:t>
      </w:r>
    </w:p>
    <w:p w14:paraId="0D92B000" w14:textId="77777777" w:rsidR="002C4608" w:rsidRDefault="002C4608" w:rsidP="002C46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子查询括号单独换行</w:t>
      </w:r>
    </w:p>
    <w:p w14:paraId="7ED57561" w14:textId="77777777" w:rsid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方便找到查询的起点和终点</w:t>
      </w:r>
    </w:p>
    <w:p w14:paraId="2316ADC3" w14:textId="004554DE" w:rsidR="002C4608" w:rsidRP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好找终点后的表别名</w:t>
      </w:r>
    </w:p>
    <w:p w14:paraId="41028064" w14:textId="77777777" w:rsidR="002C4608" w:rsidRDefault="002C4608" w:rsidP="003905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括号内的查询</w:t>
      </w:r>
      <w:r w:rsidRPr="002C4608">
        <w:rPr>
          <w:rFonts w:hint="eastAsia"/>
          <w:lang w:val="en-GB"/>
        </w:rPr>
        <w:t>(</w:t>
      </w:r>
      <w:r w:rsidRPr="002C4608">
        <w:rPr>
          <w:rFonts w:hint="eastAsia"/>
          <w:lang w:val="en-GB"/>
        </w:rPr>
        <w:t>子查询</w:t>
      </w:r>
      <w:r w:rsidRPr="002C4608">
        <w:rPr>
          <w:rFonts w:hint="eastAsia"/>
          <w:lang w:val="en-GB"/>
        </w:rPr>
        <w:t>)</w:t>
      </w:r>
      <w:r w:rsidRPr="002C4608">
        <w:rPr>
          <w:rFonts w:hint="eastAsia"/>
          <w:lang w:val="en-GB"/>
        </w:rPr>
        <w:t>要进行缩进</w:t>
      </w:r>
    </w:p>
    <w:p w14:paraId="34044DF8" w14:textId="77777777" w:rsidR="002C4608" w:rsidRDefault="002C4608" w:rsidP="003905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清晰地与主查询进行区分</w:t>
      </w:r>
    </w:p>
    <w:p w14:paraId="5B150D1C" w14:textId="3303CE0B" w:rsidR="002C4608" w:rsidRPr="002C4608" w:rsidRDefault="002C4608" w:rsidP="003905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避免跳过查询，把两个查询的语句看到一起</w:t>
      </w:r>
    </w:p>
    <w:p w14:paraId="6D0822F7" w14:textId="77777777" w:rsidR="002C4608" w:rsidRDefault="002C4608" w:rsidP="00390508">
      <w:pPr>
        <w:pStyle w:val="a4"/>
        <w:numPr>
          <w:ilvl w:val="0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子查询彼此之间尽量换行</w:t>
      </w:r>
    </w:p>
    <w:p w14:paraId="6DE19CA9" w14:textId="2CE51FF7" w:rsidR="002C4608" w:rsidRDefault="002C4608" w:rsidP="002C4608">
      <w:pPr>
        <w:pStyle w:val="a4"/>
        <w:numPr>
          <w:ilvl w:val="1"/>
          <w:numId w:val="7"/>
        </w:numPr>
        <w:ind w:firstLineChars="0"/>
        <w:rPr>
          <w:lang w:val="en-GB"/>
        </w:rPr>
      </w:pPr>
      <w:r w:rsidRPr="002C4608">
        <w:rPr>
          <w:rFonts w:hint="eastAsia"/>
          <w:lang w:val="en-GB"/>
        </w:rPr>
        <w:t>代码分块，便于清晰查看</w:t>
      </w:r>
    </w:p>
    <w:p w14:paraId="126B1C3A" w14:textId="07D711FE" w:rsidR="001B25BE" w:rsidRDefault="001B25BE" w:rsidP="001B25BE">
      <w:pPr>
        <w:rPr>
          <w:lang w:val="en-GB"/>
        </w:rPr>
      </w:pPr>
      <w:r w:rsidRPr="001B25BE">
        <w:rPr>
          <w:noProof/>
          <w:lang w:val="en-GB"/>
        </w:rPr>
        <w:lastRenderedPageBreak/>
        <w:drawing>
          <wp:inline distT="0" distB="0" distL="0" distR="0" wp14:anchorId="60DA03DB" wp14:editId="7455A29D">
            <wp:extent cx="5274310" cy="8354060"/>
            <wp:effectExtent l="0" t="0" r="2540" b="8890"/>
            <wp:docPr id="1954245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4585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ACC3" w14:textId="77777777" w:rsidR="00D1255D" w:rsidRDefault="00D1255D" w:rsidP="001B25BE">
      <w:pPr>
        <w:rPr>
          <w:lang w:val="en-GB"/>
        </w:rPr>
      </w:pPr>
    </w:p>
    <w:p w14:paraId="7C2EE2DB" w14:textId="675B8EF7" w:rsidR="00C00837" w:rsidRDefault="00C00837" w:rsidP="001B25BE">
      <w:pPr>
        <w:rPr>
          <w:lang w:val="en-GB"/>
        </w:rPr>
      </w:pPr>
      <w:r>
        <w:rPr>
          <w:lang w:val="en-GB"/>
        </w:rPr>
        <w:lastRenderedPageBreak/>
        <w:t>W</w:t>
      </w:r>
      <w:r>
        <w:rPr>
          <w:rFonts w:hint="eastAsia"/>
          <w:lang w:val="en-GB"/>
        </w:rPr>
        <w:t>here in</w:t>
      </w:r>
      <w:r>
        <w:rPr>
          <w:rFonts w:hint="eastAsia"/>
          <w:lang w:val="en-GB"/>
        </w:rPr>
        <w:t>的本质就是表连接然后筛选掉空的值</w:t>
      </w:r>
    </w:p>
    <w:p w14:paraId="2BA5D204" w14:textId="06E2F719" w:rsidR="00D1255D" w:rsidRDefault="00C00837" w:rsidP="001B25BE">
      <w:pPr>
        <w:rPr>
          <w:lang w:val="en-GB"/>
        </w:rPr>
      </w:pPr>
      <w:r w:rsidRPr="00C00837">
        <w:rPr>
          <w:noProof/>
          <w:lang w:val="en-GB"/>
        </w:rPr>
        <w:drawing>
          <wp:inline distT="0" distB="0" distL="0" distR="0" wp14:anchorId="4C2E2A09" wp14:editId="10347F1B">
            <wp:extent cx="5274310" cy="4067175"/>
            <wp:effectExtent l="0" t="0" r="2540" b="9525"/>
            <wp:docPr id="1455761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617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1436" w14:textId="12610295" w:rsidR="00C00837" w:rsidRDefault="00B151D2" w:rsidP="001B25BE">
      <w:pPr>
        <w:rPr>
          <w:lang w:val="en-GB"/>
        </w:rPr>
      </w:pPr>
      <w:r>
        <w:rPr>
          <w:rFonts w:hint="eastAsia"/>
          <w:lang w:val="en-GB"/>
        </w:rPr>
        <w:t>Excel</w:t>
      </w:r>
      <w:r>
        <w:rPr>
          <w:rFonts w:hint="eastAsia"/>
          <w:lang w:val="en-GB"/>
        </w:rPr>
        <w:t>中可以用高级筛选，基于列表筛选数据</w:t>
      </w:r>
    </w:p>
    <w:p w14:paraId="3421CDC4" w14:textId="16D93AFC" w:rsidR="00B151D2" w:rsidRDefault="00BF0853" w:rsidP="001B25BE">
      <w:pPr>
        <w:rPr>
          <w:lang w:val="en-GB"/>
        </w:rPr>
      </w:pPr>
      <w:r>
        <w:rPr>
          <w:rFonts w:hint="eastAsia"/>
          <w:lang w:val="en-GB"/>
        </w:rPr>
        <w:t>所以这道题可以这么写</w:t>
      </w:r>
      <w:r>
        <w:rPr>
          <w:rFonts w:hint="eastAsia"/>
          <w:lang w:val="en-GB"/>
        </w:rPr>
        <w:t>:</w:t>
      </w:r>
    </w:p>
    <w:p w14:paraId="6E25D497" w14:textId="197005EE" w:rsidR="00303C9B" w:rsidRDefault="00303C9B" w:rsidP="001B25BE">
      <w:pPr>
        <w:rPr>
          <w:lang w:val="en-GB"/>
        </w:rPr>
      </w:pPr>
      <w:r w:rsidRPr="00303C9B">
        <w:rPr>
          <w:noProof/>
          <w:lang w:val="en-GB"/>
        </w:rPr>
        <w:lastRenderedPageBreak/>
        <w:drawing>
          <wp:inline distT="0" distB="0" distL="0" distR="0" wp14:anchorId="70D1722C" wp14:editId="0DCA0009">
            <wp:extent cx="5274310" cy="4684395"/>
            <wp:effectExtent l="0" t="0" r="2540" b="1905"/>
            <wp:docPr id="1354154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542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EDCB" w14:textId="709F261A" w:rsidR="00303C9B" w:rsidRDefault="00303C9B" w:rsidP="001B25BE">
      <w:pPr>
        <w:rPr>
          <w:lang w:val="en-GB"/>
        </w:rPr>
      </w:pPr>
      <w:r w:rsidRPr="00303C9B">
        <w:rPr>
          <w:noProof/>
          <w:lang w:val="en-GB"/>
        </w:rPr>
        <w:lastRenderedPageBreak/>
        <w:drawing>
          <wp:inline distT="0" distB="0" distL="0" distR="0" wp14:anchorId="2485B5BF" wp14:editId="5167A1C1">
            <wp:extent cx="5274310" cy="4638040"/>
            <wp:effectExtent l="0" t="0" r="2540" b="0"/>
            <wp:docPr id="1785728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82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8183" w14:textId="7A5D10C9" w:rsidR="003D3FAC" w:rsidRDefault="003D3FAC" w:rsidP="001B25BE">
      <w:pPr>
        <w:rPr>
          <w:lang w:val="en-GB"/>
        </w:rPr>
      </w:pPr>
      <w:r>
        <w:rPr>
          <w:rFonts w:hint="eastAsia"/>
          <w:lang w:val="en-GB"/>
        </w:rPr>
        <w:t>各种子查询有</w:t>
      </w:r>
      <w:r>
        <w:rPr>
          <w:rFonts w:hint="eastAsia"/>
          <w:lang w:val="en-GB"/>
        </w:rPr>
        <w:t>:</w:t>
      </w:r>
    </w:p>
    <w:p w14:paraId="1EEE301C" w14:textId="63D6313F" w:rsidR="003D3FAC" w:rsidRDefault="003D3FAC" w:rsidP="001B25BE">
      <w:pPr>
        <w:rPr>
          <w:lang w:val="en-GB"/>
        </w:rPr>
      </w:pPr>
      <w:r w:rsidRPr="003D3FAC">
        <w:rPr>
          <w:noProof/>
          <w:lang w:val="en-GB"/>
        </w:rPr>
        <w:drawing>
          <wp:inline distT="0" distB="0" distL="0" distR="0" wp14:anchorId="2B2C3506" wp14:editId="59FAF9AD">
            <wp:extent cx="2581635" cy="2162477"/>
            <wp:effectExtent l="0" t="0" r="0" b="9525"/>
            <wp:docPr id="76183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3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79A3" w14:textId="77777777" w:rsidR="00B702E5" w:rsidRDefault="00B702E5" w:rsidP="001B25BE">
      <w:pPr>
        <w:rPr>
          <w:lang w:val="en-GB"/>
        </w:rPr>
      </w:pPr>
    </w:p>
    <w:p w14:paraId="784223B0" w14:textId="2EF41FED" w:rsidR="00B702E5" w:rsidRDefault="00B702E5" w:rsidP="001B25BE">
      <w:pPr>
        <w:rPr>
          <w:lang w:val="en-GB"/>
        </w:rPr>
      </w:pPr>
    </w:p>
    <w:p w14:paraId="5FCA2F44" w14:textId="77777777" w:rsidR="00B702E5" w:rsidRDefault="00B702E5" w:rsidP="001B25BE">
      <w:pPr>
        <w:rPr>
          <w:lang w:val="en-GB"/>
        </w:rPr>
      </w:pPr>
    </w:p>
    <w:p w14:paraId="6E8FD410" w14:textId="77777777" w:rsidR="00B702E5" w:rsidRDefault="00B702E5" w:rsidP="001B25BE">
      <w:pPr>
        <w:rPr>
          <w:lang w:val="en-GB"/>
        </w:rPr>
      </w:pPr>
    </w:p>
    <w:p w14:paraId="62A29421" w14:textId="77777777" w:rsidR="00B702E5" w:rsidRDefault="00B702E5" w:rsidP="001B25BE">
      <w:pPr>
        <w:rPr>
          <w:lang w:val="en-GB"/>
        </w:rPr>
      </w:pPr>
    </w:p>
    <w:p w14:paraId="79F1A6B6" w14:textId="77777777" w:rsidR="00B702E5" w:rsidRDefault="00B702E5" w:rsidP="001B25BE">
      <w:pPr>
        <w:rPr>
          <w:lang w:val="en-GB"/>
        </w:rPr>
      </w:pPr>
    </w:p>
    <w:p w14:paraId="70A1DF67" w14:textId="77777777" w:rsidR="00B702E5" w:rsidRDefault="00B702E5" w:rsidP="001B25BE">
      <w:pPr>
        <w:rPr>
          <w:lang w:val="en-GB"/>
        </w:rPr>
      </w:pPr>
    </w:p>
    <w:p w14:paraId="7BEDCF44" w14:textId="77777777" w:rsidR="00B702E5" w:rsidRDefault="00B702E5" w:rsidP="001B25BE">
      <w:pPr>
        <w:rPr>
          <w:lang w:val="en-GB"/>
        </w:rPr>
      </w:pPr>
    </w:p>
    <w:p w14:paraId="41E3A68A" w14:textId="5EEF9EDA" w:rsidR="00B702E5" w:rsidRDefault="00B702E5" w:rsidP="001B25BE">
      <w:pPr>
        <w:rPr>
          <w:lang w:val="en-GB"/>
        </w:rPr>
      </w:pPr>
      <w:r>
        <w:rPr>
          <w:rFonts w:hint="eastAsia"/>
          <w:lang w:val="en-GB"/>
        </w:rPr>
        <w:lastRenderedPageBreak/>
        <w:t>[</w:t>
      </w:r>
      <w:r>
        <w:rPr>
          <w:rFonts w:hint="eastAsia"/>
          <w:lang w:val="en-GB"/>
        </w:rPr>
        <w:t>参考</w:t>
      </w:r>
      <w:r>
        <w:rPr>
          <w:rFonts w:hint="eastAsia"/>
          <w:lang w:val="en-GB"/>
        </w:rPr>
        <w:t>]SQL</w:t>
      </w:r>
      <w:r>
        <w:rPr>
          <w:rFonts w:hint="eastAsia"/>
          <w:lang w:val="en-GB"/>
        </w:rPr>
        <w:t>全语句运行原理</w:t>
      </w:r>
    </w:p>
    <w:p w14:paraId="1E48BC29" w14:textId="3B9D036A" w:rsidR="00B702E5" w:rsidRDefault="00B702E5" w:rsidP="001B25BE">
      <w:pPr>
        <w:rPr>
          <w:lang w:val="en-GB"/>
        </w:rPr>
      </w:pPr>
      <w:r w:rsidRPr="00B702E5">
        <w:rPr>
          <w:noProof/>
          <w:lang w:val="en-GB"/>
        </w:rPr>
        <w:drawing>
          <wp:inline distT="0" distB="0" distL="0" distR="0" wp14:anchorId="1198C869" wp14:editId="2306D57D">
            <wp:extent cx="5274310" cy="2068830"/>
            <wp:effectExtent l="0" t="0" r="2540" b="7620"/>
            <wp:docPr id="1855394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9471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9F4C" w14:textId="168CFE5A" w:rsidR="00762F91" w:rsidRDefault="00762F91" w:rsidP="009D40C3">
      <w:pPr>
        <w:outlineLvl w:val="0"/>
        <w:rPr>
          <w:lang w:val="en-GB"/>
        </w:rPr>
      </w:pPr>
      <w:r>
        <w:rPr>
          <w:rFonts w:hint="eastAsia"/>
          <w:lang w:val="en-GB"/>
        </w:rPr>
        <w:t>窗口函数</w:t>
      </w:r>
    </w:p>
    <w:p w14:paraId="67FDBCEE" w14:textId="3FB42EB9" w:rsidR="00762F91" w:rsidRDefault="00762F91" w:rsidP="009D40C3">
      <w:pPr>
        <w:outlineLvl w:val="1"/>
        <w:rPr>
          <w:lang w:val="en-GB"/>
        </w:rPr>
      </w:pPr>
      <w:r>
        <w:rPr>
          <w:rFonts w:hint="eastAsia"/>
          <w:lang w:val="en-GB"/>
        </w:rPr>
        <w:t>窗口分析函数</w:t>
      </w:r>
      <w:r>
        <w:rPr>
          <w:rFonts w:hint="eastAsia"/>
          <w:lang w:val="en-GB"/>
        </w:rPr>
        <w:t>:</w:t>
      </w:r>
    </w:p>
    <w:p w14:paraId="646A6BAF" w14:textId="33407760" w:rsidR="009D40C3" w:rsidRDefault="009D40C3" w:rsidP="009D40C3">
      <w:pPr>
        <w:outlineLvl w:val="2"/>
        <w:rPr>
          <w:lang w:val="en-GB"/>
        </w:rPr>
      </w:pPr>
      <w:r>
        <w:rPr>
          <w:rFonts w:hint="eastAsia"/>
          <w:lang w:val="en-GB"/>
        </w:rPr>
        <w:t>根据排序分配序号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取最新数据、给排名</w:t>
      </w:r>
      <w:r>
        <w:rPr>
          <w:rFonts w:hint="eastAsia"/>
          <w:lang w:val="en-GB"/>
        </w:rPr>
        <w:t>]</w:t>
      </w:r>
    </w:p>
    <w:p w14:paraId="104FC5F0" w14:textId="77777777" w:rsidR="009D40C3" w:rsidRDefault="00762F91" w:rsidP="00646EED">
      <w:pPr>
        <w:outlineLvl w:val="3"/>
        <w:rPr>
          <w:lang w:val="en-GB"/>
        </w:rPr>
      </w:pPr>
      <w:r>
        <w:rPr>
          <w:lang w:val="en-GB"/>
        </w:rPr>
        <w:t>R</w:t>
      </w:r>
      <w:r>
        <w:rPr>
          <w:rFonts w:hint="eastAsia"/>
          <w:lang w:val="en-GB"/>
        </w:rPr>
        <w:t>ow_number():</w:t>
      </w:r>
    </w:p>
    <w:p w14:paraId="5CD24E99" w14:textId="697D8B24" w:rsidR="00762F91" w:rsidRDefault="00762F91" w:rsidP="001B25BE">
      <w:pPr>
        <w:rPr>
          <w:lang w:val="en-GB"/>
        </w:rPr>
      </w:pPr>
      <w:r>
        <w:rPr>
          <w:rFonts w:hint="eastAsia"/>
          <w:lang w:val="en-GB"/>
        </w:rPr>
        <w:t>根据分区内的排序，分配唯一且连续排名序号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用得最多</w:t>
      </w:r>
      <w:r>
        <w:rPr>
          <w:rFonts w:hint="eastAsia"/>
          <w:lang w:val="en-GB"/>
        </w:rPr>
        <w:t>]</w:t>
      </w:r>
    </w:p>
    <w:p w14:paraId="24DACBB1" w14:textId="1C34589C" w:rsidR="00762F91" w:rsidRDefault="00762F91" w:rsidP="001B25BE">
      <w:pPr>
        <w:rPr>
          <w:lang w:val="en-GB"/>
        </w:rPr>
      </w:pPr>
      <w:r w:rsidRPr="00762F91">
        <w:rPr>
          <w:noProof/>
          <w:lang w:val="en-GB"/>
        </w:rPr>
        <w:drawing>
          <wp:inline distT="0" distB="0" distL="0" distR="0" wp14:anchorId="1F3826D3" wp14:editId="033426E2">
            <wp:extent cx="5274310" cy="2173605"/>
            <wp:effectExtent l="0" t="0" r="2540" b="0"/>
            <wp:docPr id="187579522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9522" name="图片 1" descr="日历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5C46" w14:textId="1F1E9511" w:rsidR="009D40C3" w:rsidRDefault="009D40C3" w:rsidP="001B25BE">
      <w:pPr>
        <w:rPr>
          <w:lang w:val="en-GB"/>
        </w:rPr>
      </w:pPr>
      <w:r>
        <w:rPr>
          <w:lang w:val="en-GB"/>
        </w:rPr>
        <w:t>R</w:t>
      </w:r>
      <w:r>
        <w:rPr>
          <w:rFonts w:hint="eastAsia"/>
          <w:lang w:val="en-GB"/>
        </w:rPr>
        <w:t>ow_number:</w:t>
      </w:r>
      <w:r>
        <w:rPr>
          <w:rFonts w:hint="eastAsia"/>
          <w:lang w:val="en-GB"/>
        </w:rPr>
        <w:t>唯一排名</w:t>
      </w:r>
      <w:r>
        <w:rPr>
          <w:rFonts w:hint="eastAsia"/>
          <w:lang w:val="en-GB"/>
        </w:rPr>
        <w:t>,1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2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3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4</w:t>
      </w:r>
    </w:p>
    <w:p w14:paraId="3B5F46B4" w14:textId="77777777" w:rsidR="00DE1628" w:rsidRDefault="00DE1628" w:rsidP="001B25BE">
      <w:pPr>
        <w:rPr>
          <w:lang w:val="en-GB"/>
        </w:rPr>
      </w:pPr>
    </w:p>
    <w:p w14:paraId="3ED2FB3C" w14:textId="546F4D05" w:rsidR="0097138F" w:rsidRDefault="0097138F" w:rsidP="00646EED">
      <w:pPr>
        <w:outlineLvl w:val="3"/>
        <w:rPr>
          <w:lang w:val="en-GB"/>
        </w:rPr>
      </w:pPr>
      <w:r>
        <w:rPr>
          <w:rFonts w:hint="eastAsia"/>
          <w:lang w:val="en-GB"/>
        </w:rPr>
        <w:t>Dense_rank():</w:t>
      </w:r>
    </w:p>
    <w:p w14:paraId="0969BEE3" w14:textId="00FC2F09" w:rsidR="009D40C3" w:rsidRDefault="009D40C3" w:rsidP="001B25BE">
      <w:pPr>
        <w:rPr>
          <w:lang w:val="en-GB"/>
        </w:rPr>
      </w:pPr>
      <w:r>
        <w:rPr>
          <w:lang w:val="en-GB"/>
        </w:rPr>
        <w:t>D</w:t>
      </w:r>
      <w:r>
        <w:rPr>
          <w:rFonts w:hint="eastAsia"/>
          <w:lang w:val="en-GB"/>
        </w:rPr>
        <w:t>ense_rank():</w:t>
      </w:r>
      <w:r>
        <w:rPr>
          <w:rFonts w:hint="eastAsia"/>
          <w:lang w:val="en-GB"/>
        </w:rPr>
        <w:t>根据分区内的排序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分配不唯一且连续排名的序号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存在相同的排序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不会跳过排名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如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1</w:t>
      </w:r>
      <w:r>
        <w:rPr>
          <w:rFonts w:hint="eastAsia"/>
          <w:lang w:val="en-GB"/>
        </w:rPr>
        <w:t>、</w:t>
      </w:r>
      <w:r>
        <w:rPr>
          <w:rFonts w:hint="eastAsia"/>
          <w:lang w:val="en-GB"/>
        </w:rPr>
        <w:t>2</w:t>
      </w:r>
    </w:p>
    <w:p w14:paraId="68E93E5B" w14:textId="5CED840C" w:rsidR="00DE1628" w:rsidRDefault="00DE1628" w:rsidP="001B25BE">
      <w:pPr>
        <w:rPr>
          <w:lang w:val="en-GB"/>
        </w:rPr>
      </w:pPr>
      <w:r w:rsidRPr="00DE1628">
        <w:rPr>
          <w:noProof/>
          <w:lang w:val="en-GB"/>
        </w:rPr>
        <w:drawing>
          <wp:inline distT="0" distB="0" distL="0" distR="0" wp14:anchorId="1EEF9914" wp14:editId="02084F4D">
            <wp:extent cx="5274310" cy="2182495"/>
            <wp:effectExtent l="0" t="0" r="2540" b="8255"/>
            <wp:docPr id="1976584603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84603" name="图片 1" descr="日历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692" w14:textId="77777777" w:rsidR="00AE7640" w:rsidRDefault="0083173B" w:rsidP="00FA5D87">
      <w:pPr>
        <w:outlineLvl w:val="3"/>
        <w:rPr>
          <w:lang w:val="en-GB"/>
        </w:rPr>
      </w:pPr>
      <w:r>
        <w:rPr>
          <w:lang w:val="en-GB"/>
        </w:rPr>
        <w:lastRenderedPageBreak/>
        <w:t>R</w:t>
      </w:r>
      <w:r>
        <w:rPr>
          <w:rFonts w:hint="eastAsia"/>
          <w:lang w:val="en-GB"/>
        </w:rPr>
        <w:t>ank()</w:t>
      </w:r>
      <w:r w:rsidR="00AE7640">
        <w:rPr>
          <w:rFonts w:hint="eastAsia"/>
          <w:lang w:val="en-GB"/>
        </w:rPr>
        <w:t>over()</w:t>
      </w:r>
      <w:r>
        <w:rPr>
          <w:rFonts w:hint="eastAsia"/>
          <w:lang w:val="en-GB"/>
        </w:rPr>
        <w:t>:</w:t>
      </w:r>
    </w:p>
    <w:p w14:paraId="39E70587" w14:textId="344F46D8" w:rsidR="007A163A" w:rsidRDefault="0083173B" w:rsidP="001B25BE">
      <w:pPr>
        <w:rPr>
          <w:lang w:val="en-GB"/>
        </w:rPr>
      </w:pPr>
      <w:r>
        <w:rPr>
          <w:rFonts w:hint="eastAsia"/>
          <w:lang w:val="en-GB"/>
        </w:rPr>
        <w:t>根据分区内的排序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分配不唯一且不连续的排名序号</w:t>
      </w:r>
      <w:r>
        <w:rPr>
          <w:rFonts w:hint="eastAsia"/>
          <w:lang w:val="en-GB"/>
        </w:rPr>
        <w:t>[</w:t>
      </w:r>
      <w:r w:rsidRPr="000017A6">
        <w:rPr>
          <w:rFonts w:hint="eastAsia"/>
          <w:color w:val="FF0000"/>
          <w:lang w:val="en-GB"/>
        </w:rPr>
        <w:t>高考排名</w:t>
      </w:r>
      <w:r>
        <w:rPr>
          <w:rFonts w:hint="eastAsia"/>
          <w:lang w:val="en-GB"/>
        </w:rPr>
        <w:t>]</w:t>
      </w:r>
    </w:p>
    <w:p w14:paraId="59C029FF" w14:textId="564A8511" w:rsidR="0083173B" w:rsidRDefault="00EF6EEB" w:rsidP="001B25BE">
      <w:pPr>
        <w:rPr>
          <w:lang w:val="en-GB"/>
        </w:rPr>
      </w:pPr>
      <w:r w:rsidRPr="00EF6EEB">
        <w:rPr>
          <w:noProof/>
          <w:lang w:val="en-GB"/>
        </w:rPr>
        <w:drawing>
          <wp:inline distT="0" distB="0" distL="0" distR="0" wp14:anchorId="03DFB585" wp14:editId="756DA49F">
            <wp:extent cx="5274310" cy="2131695"/>
            <wp:effectExtent l="0" t="0" r="2540" b="1905"/>
            <wp:docPr id="51019811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9811" name="图片 1" descr="日历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AC39" w14:textId="0F0733A5" w:rsidR="002C5274" w:rsidRDefault="003B336B" w:rsidP="001B25BE">
      <w:pPr>
        <w:rPr>
          <w:lang w:val="en-GB"/>
        </w:rPr>
      </w:pPr>
      <w:r>
        <w:rPr>
          <w:lang w:val="en-GB"/>
        </w:rPr>
        <w:t>R</w:t>
      </w:r>
      <w:r>
        <w:rPr>
          <w:rFonts w:hint="eastAsia"/>
          <w:lang w:val="en-GB"/>
        </w:rPr>
        <w:t xml:space="preserve">ank()over(partition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rank_r</w:t>
      </w:r>
    </w:p>
    <w:p w14:paraId="3059BCBC" w14:textId="77777777" w:rsidR="003B336B" w:rsidRDefault="003B336B" w:rsidP="001B25BE">
      <w:pPr>
        <w:rPr>
          <w:lang w:val="en-GB"/>
        </w:rPr>
      </w:pPr>
    </w:p>
    <w:p w14:paraId="60C99986" w14:textId="482B1FDA" w:rsidR="00646EED" w:rsidRDefault="00E6584F" w:rsidP="004B0135">
      <w:pPr>
        <w:outlineLvl w:val="2"/>
        <w:rPr>
          <w:lang w:val="en-GB"/>
        </w:rPr>
      </w:pPr>
      <w:r>
        <w:rPr>
          <w:rFonts w:hint="eastAsia"/>
          <w:lang w:val="en-GB"/>
        </w:rPr>
        <w:t>根据排序取上下几行的数值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求同环比</w:t>
      </w:r>
      <w:r>
        <w:rPr>
          <w:rFonts w:hint="eastAsia"/>
          <w:lang w:val="en-GB"/>
        </w:rPr>
        <w:t>]</w:t>
      </w:r>
    </w:p>
    <w:p w14:paraId="6E778A14" w14:textId="77777777" w:rsidR="008F346D" w:rsidRDefault="00F04E0D" w:rsidP="008F346D">
      <w:pPr>
        <w:outlineLvl w:val="3"/>
        <w:rPr>
          <w:lang w:val="en-GB"/>
        </w:rPr>
      </w:pPr>
      <w:r>
        <w:rPr>
          <w:lang w:val="en-GB"/>
        </w:rPr>
        <w:t>L</w:t>
      </w:r>
      <w:r>
        <w:rPr>
          <w:rFonts w:hint="eastAsia"/>
          <w:lang w:val="en-GB"/>
        </w:rPr>
        <w:t>ag(</w:t>
      </w:r>
      <w:r>
        <w:rPr>
          <w:rFonts w:hint="eastAsia"/>
          <w:lang w:val="en-GB"/>
        </w:rPr>
        <w:t>字段</w:t>
      </w:r>
      <w:r>
        <w:rPr>
          <w:rFonts w:hint="eastAsia"/>
          <w:lang w:val="en-GB"/>
        </w:rPr>
        <w:t>,n,</w:t>
      </w:r>
      <w:r>
        <w:rPr>
          <w:rFonts w:hint="eastAsia"/>
          <w:lang w:val="en-GB"/>
        </w:rPr>
        <w:t>默认值</w:t>
      </w:r>
      <w:r>
        <w:rPr>
          <w:rFonts w:hint="eastAsia"/>
          <w:lang w:val="en-GB"/>
        </w:rPr>
        <w:t>):</w:t>
      </w:r>
    </w:p>
    <w:p w14:paraId="71DFE988" w14:textId="044F3A2D" w:rsidR="00F04E0D" w:rsidRDefault="00F04E0D" w:rsidP="001B25BE">
      <w:pPr>
        <w:rPr>
          <w:lang w:val="en-GB"/>
        </w:rPr>
      </w:pPr>
      <w:r>
        <w:rPr>
          <w:rFonts w:hint="eastAsia"/>
          <w:lang w:val="en-GB"/>
        </w:rPr>
        <w:t>返回分区内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本行前</w:t>
      </w:r>
      <w:r>
        <w:rPr>
          <w:rFonts w:hint="eastAsia"/>
          <w:lang w:val="en-GB"/>
        </w:rPr>
        <w:t>n</w:t>
      </w:r>
      <w:r>
        <w:rPr>
          <w:rFonts w:hint="eastAsia"/>
          <w:lang w:val="en-GB"/>
        </w:rPr>
        <w:t>行的字段数值，如果为空则填充默认值</w:t>
      </w:r>
    </w:p>
    <w:p w14:paraId="0057DB2E" w14:textId="6D8E41B2" w:rsidR="006C1E80" w:rsidRDefault="006C1E80" w:rsidP="001B25BE">
      <w:pPr>
        <w:rPr>
          <w:lang w:val="en-GB"/>
        </w:rPr>
      </w:pPr>
      <w:r>
        <w:rPr>
          <w:rFonts w:hint="eastAsia"/>
          <w:lang w:val="en-GB"/>
        </w:rPr>
        <w:t xml:space="preserve">,lag(gmv,2)over(partition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lag_2</w:t>
      </w:r>
    </w:p>
    <w:p w14:paraId="6318DAA3" w14:textId="6172CF69" w:rsidR="006C1E80" w:rsidRDefault="005A6E8E" w:rsidP="001B25BE">
      <w:pPr>
        <w:rPr>
          <w:lang w:val="en-GB"/>
        </w:rPr>
      </w:pPr>
      <w:r w:rsidRPr="005A6E8E">
        <w:rPr>
          <w:noProof/>
          <w:lang w:val="en-GB"/>
        </w:rPr>
        <w:drawing>
          <wp:inline distT="0" distB="0" distL="0" distR="0" wp14:anchorId="0C8BE8FB" wp14:editId="7F4EEACE">
            <wp:extent cx="5274310" cy="2969895"/>
            <wp:effectExtent l="0" t="0" r="0" b="0"/>
            <wp:docPr id="138607908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79082" name="图片 1" descr="图形用户界面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D8B9" w14:textId="52298190" w:rsidR="00944467" w:rsidRDefault="00944467" w:rsidP="001B25BE">
      <w:pPr>
        <w:rPr>
          <w:lang w:val="en-GB"/>
        </w:rPr>
      </w:pPr>
      <w:r>
        <w:rPr>
          <w:rFonts w:hint="eastAsia"/>
          <w:lang w:val="en-GB"/>
        </w:rPr>
        <w:t xml:space="preserve">,lag(gmv,2,666) 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lag_2b</w:t>
      </w:r>
    </w:p>
    <w:p w14:paraId="78CD2810" w14:textId="171F3E18" w:rsidR="00944467" w:rsidRDefault="00944467" w:rsidP="001B25BE">
      <w:pPr>
        <w:rPr>
          <w:lang w:val="en-GB"/>
        </w:rPr>
      </w:pPr>
      <w:r w:rsidRPr="00944467">
        <w:rPr>
          <w:noProof/>
          <w:lang w:val="en-GB"/>
        </w:rPr>
        <w:drawing>
          <wp:inline distT="0" distB="0" distL="0" distR="0" wp14:anchorId="249DCD1A" wp14:editId="7C2ED82E">
            <wp:extent cx="3320202" cy="1844779"/>
            <wp:effectExtent l="0" t="0" r="0" b="0"/>
            <wp:docPr id="1547448933" name="图片 1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48933" name="图片 1" descr="电脑萤幕画面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27107" cy="18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8A4B" w14:textId="77777777" w:rsidR="00A45876" w:rsidRDefault="000D7EFC" w:rsidP="00EC5872">
      <w:pPr>
        <w:outlineLvl w:val="3"/>
        <w:rPr>
          <w:lang w:val="en-GB"/>
        </w:rPr>
      </w:pPr>
      <w:r>
        <w:rPr>
          <w:lang w:val="en-GB"/>
        </w:rPr>
        <w:lastRenderedPageBreak/>
        <w:t>L</w:t>
      </w:r>
      <w:r>
        <w:rPr>
          <w:rFonts w:hint="eastAsia"/>
          <w:lang w:val="en-GB"/>
        </w:rPr>
        <w:t>ead(</w:t>
      </w:r>
      <w:r>
        <w:rPr>
          <w:rFonts w:hint="eastAsia"/>
          <w:lang w:val="en-GB"/>
        </w:rPr>
        <w:t>字段</w:t>
      </w:r>
      <w:r>
        <w:rPr>
          <w:rFonts w:hint="eastAsia"/>
          <w:lang w:val="en-GB"/>
        </w:rPr>
        <w:t>,n,</w:t>
      </w:r>
      <w:r>
        <w:rPr>
          <w:rFonts w:hint="eastAsia"/>
          <w:lang w:val="en-GB"/>
        </w:rPr>
        <w:t>默认值</w:t>
      </w:r>
      <w:r>
        <w:rPr>
          <w:rFonts w:hint="eastAsia"/>
          <w:lang w:val="en-GB"/>
        </w:rPr>
        <w:t>):</w:t>
      </w:r>
    </w:p>
    <w:p w14:paraId="0CA48C24" w14:textId="064DC295" w:rsidR="000D7EFC" w:rsidRDefault="00ED3B92" w:rsidP="001B25BE">
      <w:pPr>
        <w:rPr>
          <w:lang w:val="en-GB"/>
        </w:rPr>
      </w:pPr>
      <w:r>
        <w:rPr>
          <w:rFonts w:hint="eastAsia"/>
          <w:lang w:val="en-GB"/>
        </w:rPr>
        <w:t>返回分区内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本行后</w:t>
      </w:r>
      <w:r>
        <w:rPr>
          <w:rFonts w:hint="eastAsia"/>
          <w:lang w:val="en-GB"/>
        </w:rPr>
        <w:t>n</w:t>
      </w:r>
      <w:r>
        <w:rPr>
          <w:rFonts w:hint="eastAsia"/>
          <w:lang w:val="en-GB"/>
        </w:rPr>
        <w:t>行的字段数值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如果为空则填充默认值</w:t>
      </w:r>
    </w:p>
    <w:p w14:paraId="3BDE6E9B" w14:textId="7560F552" w:rsidR="00ED3B92" w:rsidRDefault="00ED3B92" w:rsidP="001B25BE">
      <w:pPr>
        <w:rPr>
          <w:lang w:val="en-GB"/>
        </w:rPr>
      </w:pPr>
      <w:r>
        <w:rPr>
          <w:rFonts w:hint="eastAsia"/>
          <w:lang w:val="en-GB"/>
        </w:rPr>
        <w:t xml:space="preserve">,lead(gmv,2)over(partition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lead_2</w:t>
      </w:r>
    </w:p>
    <w:p w14:paraId="0038DE66" w14:textId="75364A8E" w:rsidR="00A05511" w:rsidRDefault="00A05511" w:rsidP="001B25BE">
      <w:pPr>
        <w:rPr>
          <w:lang w:val="en-GB"/>
        </w:rPr>
      </w:pPr>
      <w:r w:rsidRPr="00A05511">
        <w:rPr>
          <w:noProof/>
          <w:lang w:val="en-GB"/>
        </w:rPr>
        <w:drawing>
          <wp:inline distT="0" distB="0" distL="0" distR="0" wp14:anchorId="3ED71A34" wp14:editId="52881203">
            <wp:extent cx="5274310" cy="2884170"/>
            <wp:effectExtent l="0" t="0" r="0" b="0"/>
            <wp:docPr id="432826806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26806" name="图片 1" descr="图形用户界面&#10;&#10;低可信度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2986" w14:textId="4C5BCAE7" w:rsidR="00F93B72" w:rsidRDefault="00960ECA" w:rsidP="001B25BE">
      <w:pPr>
        <w:rPr>
          <w:lang w:val="en-GB"/>
        </w:rPr>
      </w:pPr>
      <w:r>
        <w:rPr>
          <w:rFonts w:hint="eastAsia"/>
          <w:lang w:val="en-GB"/>
        </w:rPr>
        <w:t xml:space="preserve">,lead(gmv,2,666)over(partition by </w:t>
      </w:r>
      <w:r>
        <w:rPr>
          <w:rFonts w:hint="eastAsia"/>
          <w:lang w:val="en-GB"/>
        </w:rPr>
        <w:t>门店名称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平台</w:t>
      </w:r>
      <w:r>
        <w:rPr>
          <w:rFonts w:hint="eastAsia"/>
          <w:lang w:val="en-GB"/>
        </w:rPr>
        <w:t xml:space="preserve"> order by </w:t>
      </w:r>
      <w:r>
        <w:rPr>
          <w:rFonts w:hint="eastAsia"/>
          <w:lang w:val="en-GB"/>
        </w:rPr>
        <w:t>日期</w:t>
      </w:r>
      <w:r>
        <w:rPr>
          <w:rFonts w:hint="eastAsia"/>
          <w:lang w:val="en-GB"/>
        </w:rPr>
        <w:t>) lead_2b</w:t>
      </w:r>
    </w:p>
    <w:p w14:paraId="74EC9D28" w14:textId="1670644F" w:rsidR="00960ECA" w:rsidRDefault="00960ECA" w:rsidP="001B25BE">
      <w:pPr>
        <w:rPr>
          <w:lang w:val="en-GB"/>
        </w:rPr>
      </w:pPr>
      <w:r w:rsidRPr="00960ECA">
        <w:rPr>
          <w:noProof/>
          <w:lang w:val="en-GB"/>
        </w:rPr>
        <w:drawing>
          <wp:inline distT="0" distB="0" distL="0" distR="0" wp14:anchorId="70C4EEBB" wp14:editId="6B03A7EB">
            <wp:extent cx="5274310" cy="2927350"/>
            <wp:effectExtent l="0" t="0" r="0" b="0"/>
            <wp:docPr id="130820573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05732" name="图片 1" descr="图形用户界面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3B14" w14:textId="77777777" w:rsidR="00EC5872" w:rsidRDefault="00EC5872" w:rsidP="001B25BE">
      <w:pPr>
        <w:rPr>
          <w:lang w:val="en-GB"/>
        </w:rPr>
      </w:pPr>
    </w:p>
    <w:p w14:paraId="7B23110C" w14:textId="77777777" w:rsidR="00EC5872" w:rsidRDefault="00EC5872" w:rsidP="001B25BE">
      <w:pPr>
        <w:rPr>
          <w:lang w:val="en-GB"/>
        </w:rPr>
      </w:pPr>
    </w:p>
    <w:p w14:paraId="60563849" w14:textId="75F3ADB7" w:rsidR="00EC5872" w:rsidRDefault="002C6C88" w:rsidP="002C6C88">
      <w:pPr>
        <w:outlineLvl w:val="2"/>
        <w:rPr>
          <w:lang w:val="en-GB"/>
        </w:rPr>
      </w:pPr>
      <w:r>
        <w:rPr>
          <w:rFonts w:hint="eastAsia"/>
          <w:lang w:val="en-GB"/>
        </w:rPr>
        <w:t>根据排序统计分布位置</w:t>
      </w:r>
      <w:r>
        <w:rPr>
          <w:rFonts w:hint="eastAsia"/>
          <w:lang w:val="en-GB"/>
        </w:rPr>
        <w:t>[</w:t>
      </w:r>
      <w:r>
        <w:rPr>
          <w:rFonts w:hint="eastAsia"/>
          <w:lang w:val="en-GB"/>
        </w:rPr>
        <w:t>算占比和分布</w:t>
      </w:r>
      <w:r>
        <w:rPr>
          <w:rFonts w:hint="eastAsia"/>
          <w:lang w:val="en-GB"/>
        </w:rPr>
        <w:t>]</w:t>
      </w:r>
    </w:p>
    <w:p w14:paraId="0D632DEA" w14:textId="367CC564" w:rsidR="002C6C88" w:rsidRDefault="00D22DFB" w:rsidP="001B25BE">
      <w:pPr>
        <w:rPr>
          <w:lang w:val="en-GB"/>
        </w:rPr>
      </w:pPr>
      <w:r>
        <w:rPr>
          <w:lang w:val="en-GB"/>
        </w:rPr>
        <w:t>P</w:t>
      </w:r>
      <w:r w:rsidR="00D71FA7">
        <w:rPr>
          <w:rFonts w:hint="eastAsia"/>
          <w:lang w:val="en-GB"/>
        </w:rPr>
        <w:t>ercent</w:t>
      </w:r>
      <w:r>
        <w:rPr>
          <w:rFonts w:hint="eastAsia"/>
          <w:lang w:val="en-GB"/>
        </w:rPr>
        <w:t>_rank():</w:t>
      </w:r>
      <w:r>
        <w:rPr>
          <w:rFonts w:hint="eastAsia"/>
          <w:lang w:val="en-GB"/>
        </w:rPr>
        <w:t>根据分区内的排序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从</w:t>
      </w:r>
      <w:r>
        <w:rPr>
          <w:rFonts w:hint="eastAsia"/>
          <w:lang w:val="en-GB"/>
        </w:rPr>
        <w:t>0</w:t>
      </w:r>
      <w:r>
        <w:rPr>
          <w:rFonts w:hint="eastAsia"/>
          <w:lang w:val="en-GB"/>
        </w:rPr>
        <w:t>开始统计当前行所在排序中的处于百分之多少的位置</w:t>
      </w:r>
      <w:r>
        <w:rPr>
          <w:rFonts w:hint="eastAsia"/>
          <w:lang w:val="en-GB"/>
        </w:rPr>
        <w:t>()</w:t>
      </w:r>
    </w:p>
    <w:p w14:paraId="64B365A9" w14:textId="77777777" w:rsidR="005572BF" w:rsidRDefault="005572BF" w:rsidP="001B25BE">
      <w:pPr>
        <w:rPr>
          <w:lang w:val="en-GB"/>
        </w:rPr>
      </w:pPr>
    </w:p>
    <w:p w14:paraId="02213D8C" w14:textId="77777777" w:rsidR="005572BF" w:rsidRDefault="005572BF" w:rsidP="001B25BE">
      <w:pPr>
        <w:rPr>
          <w:lang w:val="en-GB"/>
        </w:rPr>
      </w:pPr>
    </w:p>
    <w:p w14:paraId="2FF5684A" w14:textId="77777777" w:rsidR="005572BF" w:rsidRDefault="005572BF" w:rsidP="001B25BE">
      <w:pPr>
        <w:rPr>
          <w:lang w:val="en-GB"/>
        </w:rPr>
      </w:pPr>
    </w:p>
    <w:p w14:paraId="69A1948A" w14:textId="77777777" w:rsidR="005572BF" w:rsidRDefault="005572BF" w:rsidP="001B25BE">
      <w:pPr>
        <w:rPr>
          <w:lang w:val="en-GB"/>
        </w:rPr>
      </w:pPr>
    </w:p>
    <w:p w14:paraId="17EFD118" w14:textId="77777777" w:rsidR="005572BF" w:rsidRDefault="005572BF" w:rsidP="001B25BE">
      <w:pPr>
        <w:rPr>
          <w:lang w:val="en-GB"/>
        </w:rPr>
      </w:pPr>
    </w:p>
    <w:p w14:paraId="1A37AEB6" w14:textId="2578466D" w:rsidR="00C6451D" w:rsidRDefault="00C6451D" w:rsidP="001B25BE">
      <w:pPr>
        <w:rPr>
          <w:lang w:val="en-GB"/>
        </w:rPr>
      </w:pPr>
      <w:r>
        <w:rPr>
          <w:lang w:val="en-GB"/>
        </w:rPr>
        <w:lastRenderedPageBreak/>
        <w:t>G</w:t>
      </w:r>
      <w:r>
        <w:rPr>
          <w:rFonts w:hint="eastAsia"/>
          <w:lang w:val="en-GB"/>
        </w:rPr>
        <w:t>roup_concat(emp_no) employees</w:t>
      </w:r>
    </w:p>
    <w:p w14:paraId="2248377F" w14:textId="43B1BE40" w:rsidR="00301E9C" w:rsidRPr="009D40C3" w:rsidRDefault="005F2E59" w:rsidP="001B25BE">
      <w:pPr>
        <w:rPr>
          <w:lang w:val="en-GB"/>
        </w:rPr>
      </w:pPr>
      <w:r w:rsidRPr="005F2E59">
        <w:rPr>
          <w:rFonts w:hint="eastAsia"/>
          <w:lang w:val="en-GB"/>
        </w:rPr>
        <w:t>group_concat</w:t>
      </w:r>
      <w:r w:rsidRPr="005F2E59">
        <w:rPr>
          <w:rFonts w:hint="eastAsia"/>
          <w:lang w:val="en-GB"/>
        </w:rPr>
        <w:t>的作用主要是将</w:t>
      </w:r>
      <w:r w:rsidRPr="005F2E59">
        <w:rPr>
          <w:rFonts w:hint="eastAsia"/>
          <w:lang w:val="en-GB"/>
        </w:rPr>
        <w:t>group by</w:t>
      </w:r>
      <w:r w:rsidRPr="005F2E59">
        <w:rPr>
          <w:rFonts w:hint="eastAsia"/>
          <w:lang w:val="en-GB"/>
        </w:rPr>
        <w:t>产生的同一个分组下的值都连接起来，返回一个字符串结果</w:t>
      </w:r>
      <w:r w:rsidR="00301E9C">
        <w:rPr>
          <w:rFonts w:hint="eastAsia"/>
          <w:lang w:val="en-GB"/>
        </w:rPr>
        <w:t>。</w:t>
      </w:r>
    </w:p>
    <w:sectPr w:rsidR="00301E9C" w:rsidRPr="009D40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F813DA" w14:textId="77777777" w:rsidR="00CE27EE" w:rsidRDefault="00CE27EE" w:rsidP="00A1159E">
      <w:r>
        <w:separator/>
      </w:r>
    </w:p>
  </w:endnote>
  <w:endnote w:type="continuationSeparator" w:id="0">
    <w:p w14:paraId="24596D73" w14:textId="77777777" w:rsidR="00CE27EE" w:rsidRDefault="00CE27EE" w:rsidP="00A115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F905ED" w14:textId="77777777" w:rsidR="00CE27EE" w:rsidRDefault="00CE27EE" w:rsidP="00A1159E">
      <w:r>
        <w:separator/>
      </w:r>
    </w:p>
  </w:footnote>
  <w:footnote w:type="continuationSeparator" w:id="0">
    <w:p w14:paraId="788E3203" w14:textId="77777777" w:rsidR="00CE27EE" w:rsidRDefault="00CE27EE" w:rsidP="00A115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AD3423"/>
    <w:multiLevelType w:val="hybridMultilevel"/>
    <w:tmpl w:val="D30E63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F6F198B"/>
    <w:multiLevelType w:val="hybridMultilevel"/>
    <w:tmpl w:val="5BE02F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3A494316"/>
    <w:multiLevelType w:val="hybridMultilevel"/>
    <w:tmpl w:val="ECCE3634"/>
    <w:lvl w:ilvl="0" w:tplc="04090011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6048653D"/>
    <w:multiLevelType w:val="hybridMultilevel"/>
    <w:tmpl w:val="7EF26908"/>
    <w:lvl w:ilvl="0" w:tplc="FD5EB8D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61BE0D78"/>
    <w:multiLevelType w:val="hybridMultilevel"/>
    <w:tmpl w:val="572488D0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68956171"/>
    <w:multiLevelType w:val="hybridMultilevel"/>
    <w:tmpl w:val="E522FB4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0F52DCB"/>
    <w:multiLevelType w:val="hybridMultilevel"/>
    <w:tmpl w:val="1EE82D0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70268651">
    <w:abstractNumId w:val="0"/>
  </w:num>
  <w:num w:numId="2" w16cid:durableId="1164665738">
    <w:abstractNumId w:val="6"/>
  </w:num>
  <w:num w:numId="3" w16cid:durableId="428309542">
    <w:abstractNumId w:val="3"/>
  </w:num>
  <w:num w:numId="4" w16cid:durableId="207229807">
    <w:abstractNumId w:val="2"/>
  </w:num>
  <w:num w:numId="5" w16cid:durableId="766732504">
    <w:abstractNumId w:val="5"/>
  </w:num>
  <w:num w:numId="6" w16cid:durableId="39935890">
    <w:abstractNumId w:val="1"/>
  </w:num>
  <w:num w:numId="7" w16cid:durableId="18778863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N2YzNjBkOTgyNWQ1YTMxYzM3MzMwNWFiODNmOWIzYWMifQ=="/>
  </w:docVars>
  <w:rsids>
    <w:rsidRoot w:val="00A936FB"/>
    <w:rsid w:val="000017A6"/>
    <w:rsid w:val="000131E0"/>
    <w:rsid w:val="0001356A"/>
    <w:rsid w:val="00013CBA"/>
    <w:rsid w:val="00055C23"/>
    <w:rsid w:val="00057F70"/>
    <w:rsid w:val="00063741"/>
    <w:rsid w:val="00072F87"/>
    <w:rsid w:val="0007625A"/>
    <w:rsid w:val="0009406E"/>
    <w:rsid w:val="00097D1C"/>
    <w:rsid w:val="000C4866"/>
    <w:rsid w:val="000D10D4"/>
    <w:rsid w:val="000D2F76"/>
    <w:rsid w:val="000D30C6"/>
    <w:rsid w:val="000D48DB"/>
    <w:rsid w:val="000D6FAD"/>
    <w:rsid w:val="000D7EFC"/>
    <w:rsid w:val="000F2DB1"/>
    <w:rsid w:val="000F37C1"/>
    <w:rsid w:val="001233D8"/>
    <w:rsid w:val="001467F6"/>
    <w:rsid w:val="001757D7"/>
    <w:rsid w:val="00191A0D"/>
    <w:rsid w:val="001B25BE"/>
    <w:rsid w:val="001F2081"/>
    <w:rsid w:val="001F704C"/>
    <w:rsid w:val="0021277C"/>
    <w:rsid w:val="00212D62"/>
    <w:rsid w:val="00223E9F"/>
    <w:rsid w:val="00230C6A"/>
    <w:rsid w:val="00246A04"/>
    <w:rsid w:val="00252845"/>
    <w:rsid w:val="00255C1E"/>
    <w:rsid w:val="00257668"/>
    <w:rsid w:val="00287487"/>
    <w:rsid w:val="002A1F27"/>
    <w:rsid w:val="002B3C9B"/>
    <w:rsid w:val="002C0711"/>
    <w:rsid w:val="002C1EE8"/>
    <w:rsid w:val="002C4608"/>
    <w:rsid w:val="002C5274"/>
    <w:rsid w:val="002C6C88"/>
    <w:rsid w:val="002D53FF"/>
    <w:rsid w:val="002D7431"/>
    <w:rsid w:val="002E0B1D"/>
    <w:rsid w:val="00300166"/>
    <w:rsid w:val="00301E9C"/>
    <w:rsid w:val="00303C9B"/>
    <w:rsid w:val="00322D7C"/>
    <w:rsid w:val="00335538"/>
    <w:rsid w:val="00337B6D"/>
    <w:rsid w:val="00337FD5"/>
    <w:rsid w:val="003524D0"/>
    <w:rsid w:val="0036323B"/>
    <w:rsid w:val="0037583C"/>
    <w:rsid w:val="00390508"/>
    <w:rsid w:val="003B1718"/>
    <w:rsid w:val="003B336B"/>
    <w:rsid w:val="003B51B5"/>
    <w:rsid w:val="003C2FA5"/>
    <w:rsid w:val="003D0787"/>
    <w:rsid w:val="003D3FAC"/>
    <w:rsid w:val="003E79FD"/>
    <w:rsid w:val="004061AA"/>
    <w:rsid w:val="00422069"/>
    <w:rsid w:val="00436E4A"/>
    <w:rsid w:val="00443A2E"/>
    <w:rsid w:val="00453123"/>
    <w:rsid w:val="00453D71"/>
    <w:rsid w:val="00467DCA"/>
    <w:rsid w:val="00473A4C"/>
    <w:rsid w:val="00473DAA"/>
    <w:rsid w:val="004942C0"/>
    <w:rsid w:val="004A0B4D"/>
    <w:rsid w:val="004A672A"/>
    <w:rsid w:val="004A7B94"/>
    <w:rsid w:val="004B0135"/>
    <w:rsid w:val="004E398B"/>
    <w:rsid w:val="004F2A08"/>
    <w:rsid w:val="004F77DA"/>
    <w:rsid w:val="005036C7"/>
    <w:rsid w:val="00503DEA"/>
    <w:rsid w:val="00506211"/>
    <w:rsid w:val="0052663D"/>
    <w:rsid w:val="00544D93"/>
    <w:rsid w:val="00545727"/>
    <w:rsid w:val="00554198"/>
    <w:rsid w:val="005572BF"/>
    <w:rsid w:val="00570DFA"/>
    <w:rsid w:val="00596524"/>
    <w:rsid w:val="005A108F"/>
    <w:rsid w:val="005A6E8E"/>
    <w:rsid w:val="005E138C"/>
    <w:rsid w:val="005F2E59"/>
    <w:rsid w:val="005F3FBA"/>
    <w:rsid w:val="005F6903"/>
    <w:rsid w:val="006310DB"/>
    <w:rsid w:val="006311C5"/>
    <w:rsid w:val="00640663"/>
    <w:rsid w:val="00646EED"/>
    <w:rsid w:val="0065334B"/>
    <w:rsid w:val="00684C02"/>
    <w:rsid w:val="00685094"/>
    <w:rsid w:val="006C0A08"/>
    <w:rsid w:val="006C1E80"/>
    <w:rsid w:val="00721943"/>
    <w:rsid w:val="00725B78"/>
    <w:rsid w:val="00745861"/>
    <w:rsid w:val="00762F91"/>
    <w:rsid w:val="00763105"/>
    <w:rsid w:val="00763996"/>
    <w:rsid w:val="007A163A"/>
    <w:rsid w:val="007A2190"/>
    <w:rsid w:val="007C15B0"/>
    <w:rsid w:val="007D148E"/>
    <w:rsid w:val="007F7D7D"/>
    <w:rsid w:val="00815C6D"/>
    <w:rsid w:val="0083173B"/>
    <w:rsid w:val="00885651"/>
    <w:rsid w:val="008A1E90"/>
    <w:rsid w:val="008C0C73"/>
    <w:rsid w:val="008D0968"/>
    <w:rsid w:val="008E6E87"/>
    <w:rsid w:val="008F346D"/>
    <w:rsid w:val="0091705B"/>
    <w:rsid w:val="009271F6"/>
    <w:rsid w:val="00944467"/>
    <w:rsid w:val="00946A03"/>
    <w:rsid w:val="00960ECA"/>
    <w:rsid w:val="0097138F"/>
    <w:rsid w:val="00974CC1"/>
    <w:rsid w:val="00985D7F"/>
    <w:rsid w:val="009B5509"/>
    <w:rsid w:val="009D40C3"/>
    <w:rsid w:val="009E2946"/>
    <w:rsid w:val="00A05511"/>
    <w:rsid w:val="00A1159E"/>
    <w:rsid w:val="00A217D4"/>
    <w:rsid w:val="00A32FEA"/>
    <w:rsid w:val="00A45876"/>
    <w:rsid w:val="00A46434"/>
    <w:rsid w:val="00A54C38"/>
    <w:rsid w:val="00A62523"/>
    <w:rsid w:val="00A67677"/>
    <w:rsid w:val="00A74A93"/>
    <w:rsid w:val="00A76684"/>
    <w:rsid w:val="00A91323"/>
    <w:rsid w:val="00A936FB"/>
    <w:rsid w:val="00A9710F"/>
    <w:rsid w:val="00AA4E97"/>
    <w:rsid w:val="00AA6D8C"/>
    <w:rsid w:val="00AC55DB"/>
    <w:rsid w:val="00AD63EE"/>
    <w:rsid w:val="00AE7640"/>
    <w:rsid w:val="00AF1E0A"/>
    <w:rsid w:val="00B00F0A"/>
    <w:rsid w:val="00B04E83"/>
    <w:rsid w:val="00B10C3C"/>
    <w:rsid w:val="00B12355"/>
    <w:rsid w:val="00B151D2"/>
    <w:rsid w:val="00B250EE"/>
    <w:rsid w:val="00B45B39"/>
    <w:rsid w:val="00B45EA4"/>
    <w:rsid w:val="00B46EB7"/>
    <w:rsid w:val="00B47A36"/>
    <w:rsid w:val="00B60A70"/>
    <w:rsid w:val="00B60CF7"/>
    <w:rsid w:val="00B6133F"/>
    <w:rsid w:val="00B702E5"/>
    <w:rsid w:val="00BA3EA7"/>
    <w:rsid w:val="00BB0F3E"/>
    <w:rsid w:val="00BB5872"/>
    <w:rsid w:val="00BE1419"/>
    <w:rsid w:val="00BF0853"/>
    <w:rsid w:val="00C00837"/>
    <w:rsid w:val="00C22ABC"/>
    <w:rsid w:val="00C32831"/>
    <w:rsid w:val="00C50F3C"/>
    <w:rsid w:val="00C638E6"/>
    <w:rsid w:val="00C6451D"/>
    <w:rsid w:val="00C922BC"/>
    <w:rsid w:val="00C946FC"/>
    <w:rsid w:val="00CB2684"/>
    <w:rsid w:val="00CD03C7"/>
    <w:rsid w:val="00CE27EE"/>
    <w:rsid w:val="00CE3804"/>
    <w:rsid w:val="00D1255D"/>
    <w:rsid w:val="00D205AB"/>
    <w:rsid w:val="00D22DFB"/>
    <w:rsid w:val="00D70A72"/>
    <w:rsid w:val="00D71FA7"/>
    <w:rsid w:val="00D76532"/>
    <w:rsid w:val="00D94309"/>
    <w:rsid w:val="00DB3CB2"/>
    <w:rsid w:val="00DB5539"/>
    <w:rsid w:val="00DC3BB0"/>
    <w:rsid w:val="00DE1628"/>
    <w:rsid w:val="00E01E2F"/>
    <w:rsid w:val="00E15071"/>
    <w:rsid w:val="00E42527"/>
    <w:rsid w:val="00E6584F"/>
    <w:rsid w:val="00E81563"/>
    <w:rsid w:val="00E87BAA"/>
    <w:rsid w:val="00EB2682"/>
    <w:rsid w:val="00EB44F7"/>
    <w:rsid w:val="00EC304E"/>
    <w:rsid w:val="00EC5872"/>
    <w:rsid w:val="00EC6A10"/>
    <w:rsid w:val="00ED331B"/>
    <w:rsid w:val="00ED3B92"/>
    <w:rsid w:val="00EF6EEB"/>
    <w:rsid w:val="00F04E0D"/>
    <w:rsid w:val="00F130BB"/>
    <w:rsid w:val="00F33E09"/>
    <w:rsid w:val="00F741D7"/>
    <w:rsid w:val="00F83C25"/>
    <w:rsid w:val="00F921A6"/>
    <w:rsid w:val="00F93B72"/>
    <w:rsid w:val="00FA5D87"/>
    <w:rsid w:val="00FA7098"/>
    <w:rsid w:val="00FE37AD"/>
    <w:rsid w:val="00FF3607"/>
    <w:rsid w:val="012313A8"/>
    <w:rsid w:val="017D4F5C"/>
    <w:rsid w:val="01C73ACA"/>
    <w:rsid w:val="02A824AD"/>
    <w:rsid w:val="049D5915"/>
    <w:rsid w:val="05341DD6"/>
    <w:rsid w:val="055A7363"/>
    <w:rsid w:val="06497B03"/>
    <w:rsid w:val="08403A8C"/>
    <w:rsid w:val="08B374B6"/>
    <w:rsid w:val="09CC4408"/>
    <w:rsid w:val="09CF4F0F"/>
    <w:rsid w:val="09D122E9"/>
    <w:rsid w:val="0A5D3B7D"/>
    <w:rsid w:val="0A821835"/>
    <w:rsid w:val="0CE0512D"/>
    <w:rsid w:val="0D205087"/>
    <w:rsid w:val="0D6671EC"/>
    <w:rsid w:val="0DC61A39"/>
    <w:rsid w:val="0E653000"/>
    <w:rsid w:val="0E686F94"/>
    <w:rsid w:val="0EAA135B"/>
    <w:rsid w:val="0ED939EE"/>
    <w:rsid w:val="0EF97BEC"/>
    <w:rsid w:val="0F87169C"/>
    <w:rsid w:val="10531DF7"/>
    <w:rsid w:val="10857989"/>
    <w:rsid w:val="11FF551A"/>
    <w:rsid w:val="121360D8"/>
    <w:rsid w:val="13824654"/>
    <w:rsid w:val="13C133CE"/>
    <w:rsid w:val="13FC61B5"/>
    <w:rsid w:val="142851FC"/>
    <w:rsid w:val="154A73F4"/>
    <w:rsid w:val="15CC605B"/>
    <w:rsid w:val="15EC2259"/>
    <w:rsid w:val="165F0C7D"/>
    <w:rsid w:val="17591B70"/>
    <w:rsid w:val="17FB4AE6"/>
    <w:rsid w:val="180C273E"/>
    <w:rsid w:val="18277578"/>
    <w:rsid w:val="192B4E46"/>
    <w:rsid w:val="19570331"/>
    <w:rsid w:val="1A5328A6"/>
    <w:rsid w:val="1B326960"/>
    <w:rsid w:val="1BF9122C"/>
    <w:rsid w:val="1C7D3C04"/>
    <w:rsid w:val="1CDF48C5"/>
    <w:rsid w:val="1E28404A"/>
    <w:rsid w:val="1ED85A70"/>
    <w:rsid w:val="1EEE7042"/>
    <w:rsid w:val="1F164BA3"/>
    <w:rsid w:val="20A57BD4"/>
    <w:rsid w:val="210743EB"/>
    <w:rsid w:val="213C7197"/>
    <w:rsid w:val="22205764"/>
    <w:rsid w:val="24E54A43"/>
    <w:rsid w:val="24EF58C2"/>
    <w:rsid w:val="261A071C"/>
    <w:rsid w:val="26797B39"/>
    <w:rsid w:val="27FF5E1C"/>
    <w:rsid w:val="289A5B44"/>
    <w:rsid w:val="2A13795C"/>
    <w:rsid w:val="2ABF1892"/>
    <w:rsid w:val="2B3A767C"/>
    <w:rsid w:val="2D7921CC"/>
    <w:rsid w:val="2DDE404C"/>
    <w:rsid w:val="2F464330"/>
    <w:rsid w:val="2F725125"/>
    <w:rsid w:val="30073ABF"/>
    <w:rsid w:val="30403475"/>
    <w:rsid w:val="306C426A"/>
    <w:rsid w:val="30A04ED5"/>
    <w:rsid w:val="30EE2ED1"/>
    <w:rsid w:val="31D125D7"/>
    <w:rsid w:val="321150C9"/>
    <w:rsid w:val="325C381C"/>
    <w:rsid w:val="32F80037"/>
    <w:rsid w:val="33150BE9"/>
    <w:rsid w:val="33A44248"/>
    <w:rsid w:val="343155AF"/>
    <w:rsid w:val="34C208FD"/>
    <w:rsid w:val="354B444E"/>
    <w:rsid w:val="37971BCD"/>
    <w:rsid w:val="37EA43F2"/>
    <w:rsid w:val="381B27FE"/>
    <w:rsid w:val="385C6972"/>
    <w:rsid w:val="39A71E6F"/>
    <w:rsid w:val="39CA2BC5"/>
    <w:rsid w:val="3A056ACA"/>
    <w:rsid w:val="3A173499"/>
    <w:rsid w:val="3A184B1B"/>
    <w:rsid w:val="3A8723CC"/>
    <w:rsid w:val="3D8F3346"/>
    <w:rsid w:val="3DBA6615"/>
    <w:rsid w:val="3E4D56DB"/>
    <w:rsid w:val="3E6447D3"/>
    <w:rsid w:val="3E834C59"/>
    <w:rsid w:val="3E8B6203"/>
    <w:rsid w:val="3FC91B34"/>
    <w:rsid w:val="3FFD4EDF"/>
    <w:rsid w:val="406364B0"/>
    <w:rsid w:val="40BE01CA"/>
    <w:rsid w:val="42AE5C8C"/>
    <w:rsid w:val="42CA554C"/>
    <w:rsid w:val="4335673E"/>
    <w:rsid w:val="43664B49"/>
    <w:rsid w:val="43CF26EE"/>
    <w:rsid w:val="43DE6DD5"/>
    <w:rsid w:val="44B87626"/>
    <w:rsid w:val="450665E4"/>
    <w:rsid w:val="454315E6"/>
    <w:rsid w:val="459736E0"/>
    <w:rsid w:val="45E36925"/>
    <w:rsid w:val="463351B6"/>
    <w:rsid w:val="464473C4"/>
    <w:rsid w:val="465D66D7"/>
    <w:rsid w:val="47C85DD2"/>
    <w:rsid w:val="4823125B"/>
    <w:rsid w:val="489B34E7"/>
    <w:rsid w:val="48BA396D"/>
    <w:rsid w:val="48C04CFB"/>
    <w:rsid w:val="494871CB"/>
    <w:rsid w:val="4968161B"/>
    <w:rsid w:val="49B36DD7"/>
    <w:rsid w:val="4A2B43F6"/>
    <w:rsid w:val="4C806C7C"/>
    <w:rsid w:val="4CAF130F"/>
    <w:rsid w:val="4DCD5EF0"/>
    <w:rsid w:val="4E04568A"/>
    <w:rsid w:val="4E0D09E3"/>
    <w:rsid w:val="4E52289A"/>
    <w:rsid w:val="4ECA0682"/>
    <w:rsid w:val="4F506DD9"/>
    <w:rsid w:val="4F6F4D85"/>
    <w:rsid w:val="50B60EBE"/>
    <w:rsid w:val="50BB2978"/>
    <w:rsid w:val="51142088"/>
    <w:rsid w:val="51981AD3"/>
    <w:rsid w:val="521A1920"/>
    <w:rsid w:val="522E2CD6"/>
    <w:rsid w:val="52A766E1"/>
    <w:rsid w:val="53AC47FA"/>
    <w:rsid w:val="54120B01"/>
    <w:rsid w:val="54260108"/>
    <w:rsid w:val="552C79A0"/>
    <w:rsid w:val="552E2913"/>
    <w:rsid w:val="55D63DB0"/>
    <w:rsid w:val="55FD758F"/>
    <w:rsid w:val="56114DE8"/>
    <w:rsid w:val="56C34335"/>
    <w:rsid w:val="57437223"/>
    <w:rsid w:val="57547BA2"/>
    <w:rsid w:val="57A777B2"/>
    <w:rsid w:val="593B28A8"/>
    <w:rsid w:val="59B91A1F"/>
    <w:rsid w:val="59CF1242"/>
    <w:rsid w:val="59D46859"/>
    <w:rsid w:val="59DE1485"/>
    <w:rsid w:val="5A4C4641"/>
    <w:rsid w:val="5AED7BD2"/>
    <w:rsid w:val="5B0D2022"/>
    <w:rsid w:val="5C001B87"/>
    <w:rsid w:val="5C814A76"/>
    <w:rsid w:val="5CD66444"/>
    <w:rsid w:val="5D2378DB"/>
    <w:rsid w:val="5E604B5F"/>
    <w:rsid w:val="5ECE7D1A"/>
    <w:rsid w:val="5EE93CD1"/>
    <w:rsid w:val="5F8029B3"/>
    <w:rsid w:val="60E70C20"/>
    <w:rsid w:val="61202383"/>
    <w:rsid w:val="6138591F"/>
    <w:rsid w:val="61A24FB0"/>
    <w:rsid w:val="61A3723C"/>
    <w:rsid w:val="632B573B"/>
    <w:rsid w:val="63416268"/>
    <w:rsid w:val="63534C92"/>
    <w:rsid w:val="64436AB5"/>
    <w:rsid w:val="65F75DA9"/>
    <w:rsid w:val="66293A88"/>
    <w:rsid w:val="677156E7"/>
    <w:rsid w:val="694F1A58"/>
    <w:rsid w:val="6A2133F4"/>
    <w:rsid w:val="6AD93CCF"/>
    <w:rsid w:val="6B282560"/>
    <w:rsid w:val="6B824366"/>
    <w:rsid w:val="6B9320D0"/>
    <w:rsid w:val="6BBF2EC5"/>
    <w:rsid w:val="6BC04E8F"/>
    <w:rsid w:val="6C8859AD"/>
    <w:rsid w:val="6D394EF9"/>
    <w:rsid w:val="6F3516F0"/>
    <w:rsid w:val="706C2EEF"/>
    <w:rsid w:val="70C66AA3"/>
    <w:rsid w:val="711F61B4"/>
    <w:rsid w:val="713954C7"/>
    <w:rsid w:val="71420031"/>
    <w:rsid w:val="7329156C"/>
    <w:rsid w:val="73DC4D25"/>
    <w:rsid w:val="746960C4"/>
    <w:rsid w:val="746E5488"/>
    <w:rsid w:val="75330480"/>
    <w:rsid w:val="768C42EB"/>
    <w:rsid w:val="76CF5F86"/>
    <w:rsid w:val="779276DF"/>
    <w:rsid w:val="77DA1086"/>
    <w:rsid w:val="77EB5041"/>
    <w:rsid w:val="78197E01"/>
    <w:rsid w:val="787850B3"/>
    <w:rsid w:val="78BB0EB8"/>
    <w:rsid w:val="78E55F35"/>
    <w:rsid w:val="79312F28"/>
    <w:rsid w:val="79907C4E"/>
    <w:rsid w:val="79B06543"/>
    <w:rsid w:val="79C53439"/>
    <w:rsid w:val="7AA17C39"/>
    <w:rsid w:val="7AEF4E49"/>
    <w:rsid w:val="7B116B6D"/>
    <w:rsid w:val="7B292109"/>
    <w:rsid w:val="7B3D7962"/>
    <w:rsid w:val="7B4707E1"/>
    <w:rsid w:val="7B5022DD"/>
    <w:rsid w:val="7C2300B7"/>
    <w:rsid w:val="7C701FB9"/>
    <w:rsid w:val="7CC66C84"/>
    <w:rsid w:val="7CF25884"/>
    <w:rsid w:val="7F3B240A"/>
    <w:rsid w:val="7FCB7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DCECC4"/>
  <w15:docId w15:val="{7BC76D26-6E98-4469-852D-24B00A941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autoRedefine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4">
    <w:name w:val="List Paragraph"/>
    <w:basedOn w:val="a"/>
    <w:uiPriority w:val="99"/>
    <w:unhideWhenUsed/>
    <w:rsid w:val="00721943"/>
    <w:pPr>
      <w:ind w:firstLineChars="200" w:firstLine="420"/>
    </w:pPr>
  </w:style>
  <w:style w:type="paragraph" w:styleId="a5">
    <w:name w:val="header"/>
    <w:basedOn w:val="a"/>
    <w:link w:val="a6"/>
    <w:rsid w:val="00A1159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A1159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rsid w:val="00A115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A1159E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10159</TotalTime>
  <Pages>43</Pages>
  <Words>1122</Words>
  <Characters>6398</Characters>
  <Application>Microsoft Office Word</Application>
  <DocSecurity>0</DocSecurity>
  <Lines>53</Lines>
  <Paragraphs>15</Paragraphs>
  <ScaleCrop>false</ScaleCrop>
  <Company/>
  <LinksUpToDate>false</LinksUpToDate>
  <CharactersWithSpaces>7505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victory</dc:creator>
  <cp:keywords/>
  <dc:description/>
  <cp:lastModifiedBy>Jinjiang Zhu</cp:lastModifiedBy>
  <cp:revision>40</cp:revision>
  <dcterms:created xsi:type="dcterms:W3CDTF">2024-03-01T17:07:00Z</dcterms:created>
  <dcterms:modified xsi:type="dcterms:W3CDTF">2024-05-24T21:39:00Z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7E444A90B38641DF8B4A9721B385F7CE_12</vt:lpwstr>
  </property>
</Properties>
</file>